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5788" w14:textId="77777777" w:rsidR="0078622F" w:rsidRPr="0078622F" w:rsidRDefault="0078622F" w:rsidP="0078622F">
      <w:pPr>
        <w:spacing w:line="276" w:lineRule="auto"/>
        <w:ind w:left="468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22F">
        <w:rPr>
          <w:rFonts w:ascii="Times New Roman" w:hAnsi="Times New Roman" w:cs="Times New Roman"/>
          <w:i/>
          <w:sz w:val="20"/>
          <w:szCs w:val="20"/>
        </w:rPr>
        <w:t xml:space="preserve">«Сделать серьезное занятие для ребенка занимательным – вот задача первоначального обучения». </w:t>
      </w:r>
    </w:p>
    <w:p w14:paraId="1931C89C" w14:textId="77777777" w:rsidR="0078622F" w:rsidRPr="0078622F" w:rsidRDefault="0078622F" w:rsidP="0078622F">
      <w:pPr>
        <w:spacing w:before="120" w:line="288" w:lineRule="auto"/>
        <w:ind w:left="467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8622F">
        <w:rPr>
          <w:rFonts w:ascii="Times New Roman" w:hAnsi="Times New Roman" w:cs="Times New Roman"/>
          <w:i/>
          <w:sz w:val="20"/>
          <w:szCs w:val="20"/>
        </w:rPr>
        <w:t>К.Д. Ушинский</w:t>
      </w:r>
    </w:p>
    <w:p w14:paraId="2522A5A0" w14:textId="28ABD2F1" w:rsidR="007A54F6" w:rsidRPr="000E5C39" w:rsidRDefault="00B84479" w:rsidP="006F6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помощь педагогу ДОО: а</w:t>
      </w:r>
      <w:bookmarkStart w:id="0" w:name="_GoBack"/>
      <w:bookmarkEnd w:id="0"/>
      <w:r w:rsidR="007A54F6" w:rsidRPr="000E5C39">
        <w:rPr>
          <w:rFonts w:ascii="Times New Roman" w:hAnsi="Times New Roman" w:cs="Times New Roman"/>
          <w:b/>
          <w:bCs/>
          <w:sz w:val="28"/>
          <w:szCs w:val="28"/>
        </w:rPr>
        <w:t xml:space="preserve">лгоритм работы над звуковой культурой речи </w:t>
      </w:r>
    </w:p>
    <w:p w14:paraId="1A79B332" w14:textId="77A11793" w:rsidR="003A1702" w:rsidRDefault="007A54F6" w:rsidP="006F6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C39">
        <w:rPr>
          <w:rFonts w:ascii="Times New Roman" w:hAnsi="Times New Roman" w:cs="Times New Roman"/>
          <w:b/>
          <w:bCs/>
          <w:sz w:val="28"/>
          <w:szCs w:val="28"/>
        </w:rPr>
        <w:t>с детьми дошкольного возраста</w:t>
      </w:r>
    </w:p>
    <w:p w14:paraId="7A125244" w14:textId="1E480656" w:rsidR="0053246C" w:rsidRPr="00BA1946" w:rsidRDefault="0053246C" w:rsidP="00532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946">
        <w:rPr>
          <w:rFonts w:ascii="Times New Roman" w:hAnsi="Times New Roman" w:cs="Times New Roman"/>
          <w:sz w:val="24"/>
          <w:szCs w:val="24"/>
        </w:rPr>
        <w:t>авторы-составители: Ольховская Е.Н., Смирнова С.С.</w:t>
      </w:r>
    </w:p>
    <w:p w14:paraId="75DCCC6A" w14:textId="77777777" w:rsidR="00A93FD1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i/>
          <w:iCs/>
          <w:sz w:val="24"/>
          <w:szCs w:val="24"/>
        </w:rPr>
        <w:t>Звуковая культура речи с точки зрения дошкольной педагогики предполагает</w:t>
      </w:r>
      <w:r w:rsidRPr="00A93F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48675D" w14:textId="54485474" w:rsidR="00A93FD1" w:rsidRPr="00A93FD1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sz w:val="24"/>
          <w:szCs w:val="24"/>
        </w:rPr>
        <w:t xml:space="preserve">1. Формирование правильного звукопроизношения и </w:t>
      </w:r>
      <w:proofErr w:type="spellStart"/>
      <w:r w:rsidRPr="00A93FD1">
        <w:rPr>
          <w:rFonts w:ascii="Times New Roman" w:hAnsi="Times New Roman" w:cs="Times New Roman"/>
          <w:sz w:val="24"/>
          <w:szCs w:val="24"/>
        </w:rPr>
        <w:t>словопроизношения</w:t>
      </w:r>
      <w:proofErr w:type="spellEnd"/>
      <w:r w:rsidRPr="00A93FD1">
        <w:rPr>
          <w:rFonts w:ascii="Times New Roman" w:hAnsi="Times New Roman" w:cs="Times New Roman"/>
          <w:sz w:val="24"/>
          <w:szCs w:val="24"/>
        </w:rPr>
        <w:t xml:space="preserve">, для чего необходимо развитие речевого дыхания, речевого слуха, моторики артикуляционного аппарата; </w:t>
      </w:r>
    </w:p>
    <w:p w14:paraId="26B4112A" w14:textId="77777777" w:rsidR="00A93FD1" w:rsidRPr="00A93FD1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sz w:val="24"/>
          <w:szCs w:val="24"/>
        </w:rPr>
        <w:t xml:space="preserve">2. Воспитание </w:t>
      </w:r>
      <w:proofErr w:type="spellStart"/>
      <w:r w:rsidRPr="00A93FD1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A93FD1">
        <w:rPr>
          <w:rFonts w:ascii="Times New Roman" w:hAnsi="Times New Roman" w:cs="Times New Roman"/>
          <w:sz w:val="24"/>
          <w:szCs w:val="24"/>
        </w:rPr>
        <w:t xml:space="preserve"> правильной речи – умения говорить согласно нормам литературного произношения. Орфоэпические нормы охватывают фонетическую систему языка, произношение отдельных слов и групп слов, отдельных грамматических форм. В состав орфоэпии входит не только произношение, но и ударение, т.е. своеобразное проявление устной речи. Русский язык обладает сложной системой разноместного и подвижного ударения; </w:t>
      </w:r>
    </w:p>
    <w:p w14:paraId="49BC6E69" w14:textId="77777777" w:rsidR="00A93FD1" w:rsidRPr="00A93FD1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sz w:val="24"/>
          <w:szCs w:val="24"/>
        </w:rPr>
        <w:t xml:space="preserve">3. Формирование выразительности речи – овладение средствами речевой выразительности подразумевает способность пользоваться высотой и силой голоса, темпом и ритмом речи, паузами, различными интонациями. Отмечено то, что ребенок в обыденном общении обладает природной выразительностью речи, однако имеет необходимость в обучении свободной, сознательной выразительности при чтении стихов, пересказе, рассказывании; </w:t>
      </w:r>
    </w:p>
    <w:p w14:paraId="48ACBF45" w14:textId="77777777" w:rsidR="00A93FD1" w:rsidRPr="00A93FD1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sz w:val="24"/>
          <w:szCs w:val="24"/>
        </w:rPr>
        <w:t>4. Формирование дикции – четкого, ясного произношения любого звука</w:t>
      </w:r>
      <w:r w:rsidRPr="00A93FD1">
        <w:rPr>
          <w:sz w:val="24"/>
          <w:szCs w:val="24"/>
        </w:rPr>
        <w:t xml:space="preserve"> </w:t>
      </w:r>
      <w:r w:rsidRPr="00A93FD1">
        <w:rPr>
          <w:rFonts w:ascii="Times New Roman" w:hAnsi="Times New Roman" w:cs="Times New Roman"/>
          <w:sz w:val="24"/>
          <w:szCs w:val="24"/>
        </w:rPr>
        <w:t xml:space="preserve">и фразы в раздельности, а кроме того слова в целом; </w:t>
      </w:r>
    </w:p>
    <w:p w14:paraId="7C36C6B1" w14:textId="6F5A996B" w:rsidR="00852012" w:rsidRDefault="00852012" w:rsidP="00A9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D1">
        <w:rPr>
          <w:rFonts w:ascii="Times New Roman" w:hAnsi="Times New Roman" w:cs="Times New Roman"/>
          <w:sz w:val="24"/>
          <w:szCs w:val="24"/>
        </w:rPr>
        <w:t>5. Воспитание культуры речевого общения как части этикета.</w:t>
      </w:r>
    </w:p>
    <w:p w14:paraId="795FC76B" w14:textId="6A724EAD" w:rsidR="00AB797C" w:rsidRDefault="00E80D60" w:rsidP="00E8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комбинированной</w:t>
      </w:r>
      <w:r w:rsidRPr="0065203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направленности, реализующих адаптированные основные образовательные программы </w:t>
      </w:r>
      <w:r w:rsidR="001144A8">
        <w:rPr>
          <w:rFonts w:ascii="Times New Roman" w:hAnsi="Times New Roman" w:cs="Times New Roman"/>
          <w:sz w:val="24"/>
          <w:szCs w:val="24"/>
        </w:rPr>
        <w:t xml:space="preserve">для детей с тяжелыми нарушениями речи </w:t>
      </w:r>
      <w:r>
        <w:rPr>
          <w:rFonts w:ascii="Times New Roman" w:hAnsi="Times New Roman" w:cs="Times New Roman"/>
          <w:sz w:val="24"/>
          <w:szCs w:val="24"/>
        </w:rPr>
        <w:t>занятия проводят воспитатель, учитель-логопед, музыкальный руководитель и инструктор по физической культуре</w:t>
      </w:r>
      <w:r w:rsidR="001144A8">
        <w:rPr>
          <w:rFonts w:ascii="Times New Roman" w:hAnsi="Times New Roman" w:cs="Times New Roman"/>
          <w:sz w:val="24"/>
          <w:szCs w:val="24"/>
        </w:rPr>
        <w:t>, педагог-психолог</w:t>
      </w:r>
      <w:r>
        <w:rPr>
          <w:rFonts w:ascii="Times New Roman" w:hAnsi="Times New Roman" w:cs="Times New Roman"/>
          <w:sz w:val="24"/>
          <w:szCs w:val="24"/>
        </w:rPr>
        <w:t>. Каждый специалист в работе преследует цели не только своему направлению работы, но и направленные на достижения общего результата в освоении детьми программы.</w:t>
      </w:r>
      <w:r w:rsidRPr="00232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работы по звуковой культуре речи с детьми дошкольного возраста, имеющими тяжелые нарушения речи, большое внимание отводится взаимодействию специалистов и их слаженной работе. </w:t>
      </w:r>
    </w:p>
    <w:p w14:paraId="670CAE88" w14:textId="77777777" w:rsidR="00AB797C" w:rsidRPr="003C6616" w:rsidRDefault="00AB797C" w:rsidP="00AB7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6616">
        <w:rPr>
          <w:rFonts w:ascii="Times New Roman" w:hAnsi="Times New Roman" w:cs="Times New Roman"/>
          <w:b/>
          <w:iCs/>
          <w:sz w:val="24"/>
          <w:szCs w:val="24"/>
        </w:rPr>
        <w:t>Перечень рекомендуемых занятий в группах</w:t>
      </w:r>
    </w:p>
    <w:p w14:paraId="6C909343" w14:textId="77777777" w:rsidR="00AB797C" w:rsidRPr="003C6616" w:rsidRDefault="00AB797C" w:rsidP="00AB7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6616">
        <w:rPr>
          <w:rFonts w:ascii="Times New Roman" w:hAnsi="Times New Roman" w:cs="Times New Roman"/>
          <w:b/>
          <w:iCs/>
          <w:sz w:val="24"/>
          <w:szCs w:val="24"/>
        </w:rPr>
        <w:t>для детей с тяжелыми нарушениями речи</w:t>
      </w:r>
    </w:p>
    <w:p w14:paraId="016E54D9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Pr="00051FDD">
        <w:rPr>
          <w:rFonts w:ascii="Times New Roman" w:hAnsi="Times New Roman" w:cs="Times New Roman"/>
          <w:sz w:val="24"/>
          <w:szCs w:val="24"/>
        </w:rPr>
        <w:t xml:space="preserve">логопеда. </w:t>
      </w:r>
    </w:p>
    <w:p w14:paraId="00B9C4B4" w14:textId="3191C78B" w:rsidR="00AB797C" w:rsidRPr="007E66F5" w:rsidRDefault="00AB797C" w:rsidP="003C661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Фронтальные: </w:t>
      </w:r>
      <w:r w:rsidR="008D514D" w:rsidRPr="003C6616">
        <w:rPr>
          <w:rFonts w:ascii="Times New Roman" w:hAnsi="Times New Roman" w:cs="Times New Roman"/>
          <w:sz w:val="24"/>
          <w:szCs w:val="24"/>
        </w:rPr>
        <w:t xml:space="preserve">формирование звуковой стороны речи (звуки, которые  правильно произносятся всеми детьми изолированно и в облегченных фонетических условиях), </w:t>
      </w:r>
      <w:r w:rsidR="00C44E21" w:rsidRPr="003C6616">
        <w:rPr>
          <w:rFonts w:ascii="Times New Roman" w:hAnsi="Times New Roman" w:cs="Times New Roman"/>
          <w:sz w:val="24"/>
          <w:szCs w:val="24"/>
        </w:rPr>
        <w:t>формиров</w:t>
      </w:r>
      <w:r w:rsidR="008D514D" w:rsidRPr="003C6616">
        <w:rPr>
          <w:rFonts w:ascii="Times New Roman" w:hAnsi="Times New Roman" w:cs="Times New Roman"/>
          <w:sz w:val="24"/>
          <w:szCs w:val="24"/>
        </w:rPr>
        <w:t>ание</w:t>
      </w:r>
      <w:r w:rsidR="00C44E21" w:rsidRPr="003C6616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категорий</w:t>
      </w:r>
      <w:r w:rsidR="008D514D" w:rsidRPr="003C6616">
        <w:rPr>
          <w:rFonts w:ascii="Times New Roman" w:hAnsi="Times New Roman" w:cs="Times New Roman"/>
          <w:sz w:val="24"/>
          <w:szCs w:val="24"/>
        </w:rPr>
        <w:t>,</w:t>
      </w:r>
      <w:r w:rsidR="00C44E21" w:rsidRPr="003C6616">
        <w:rPr>
          <w:rFonts w:ascii="Times New Roman" w:hAnsi="Times New Roman" w:cs="Times New Roman"/>
          <w:sz w:val="24"/>
          <w:szCs w:val="24"/>
        </w:rPr>
        <w:t xml:space="preserve"> </w:t>
      </w:r>
      <w:r w:rsidRPr="003C6616">
        <w:rPr>
          <w:rFonts w:ascii="Times New Roman" w:hAnsi="Times New Roman" w:cs="Times New Roman"/>
          <w:sz w:val="24"/>
          <w:szCs w:val="24"/>
        </w:rPr>
        <w:t xml:space="preserve">подготовка к усвоению грамоты, развитие </w:t>
      </w:r>
      <w:r w:rsidR="007E66F5" w:rsidRPr="003C6616">
        <w:rPr>
          <w:rFonts w:ascii="Times New Roman" w:hAnsi="Times New Roman" w:cs="Times New Roman"/>
          <w:sz w:val="24"/>
          <w:szCs w:val="24"/>
        </w:rPr>
        <w:t xml:space="preserve"> связной </w:t>
      </w:r>
      <w:r w:rsidRPr="003C6616">
        <w:rPr>
          <w:rFonts w:ascii="Times New Roman" w:hAnsi="Times New Roman" w:cs="Times New Roman"/>
          <w:sz w:val="24"/>
          <w:szCs w:val="24"/>
        </w:rPr>
        <w:t>речи</w:t>
      </w:r>
      <w:r w:rsidR="007E66F5" w:rsidRPr="003C6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6F5" w:rsidRPr="003C6616">
        <w:rPr>
          <w:rFonts w:ascii="Times New Roman" w:hAnsi="Times New Roman" w:cs="Times New Roman"/>
          <w:sz w:val="24"/>
          <w:szCs w:val="24"/>
        </w:rPr>
        <w:t>логоритми</w:t>
      </w:r>
      <w:r w:rsidRPr="003C661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C6616">
        <w:rPr>
          <w:rFonts w:ascii="Times New Roman" w:hAnsi="Times New Roman" w:cs="Times New Roman"/>
          <w:sz w:val="24"/>
          <w:szCs w:val="24"/>
        </w:rPr>
        <w:t>, риторика.</w:t>
      </w:r>
      <w:r w:rsidRPr="007E6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BE5E3" w14:textId="77777777" w:rsidR="00AB797C" w:rsidRPr="007277E7" w:rsidRDefault="00AB797C" w:rsidP="00AB797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Индивидуальные и подгрупповые занятия по коррекции звукопроизношения.</w:t>
      </w:r>
    </w:p>
    <w:p w14:paraId="506F1927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воспитателя. </w:t>
      </w:r>
    </w:p>
    <w:p w14:paraId="5124DD09" w14:textId="31D336D6" w:rsidR="00AB797C" w:rsidRPr="00EC2217" w:rsidRDefault="00AB797C" w:rsidP="00AB7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Фронтальные:</w:t>
      </w:r>
      <w:r w:rsidR="00EC2217" w:rsidRPr="00EC221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EC2217" w:rsidRPr="003C6616">
        <w:rPr>
          <w:rFonts w:ascii="Times New Roman" w:hAnsi="Times New Roman" w:cs="Times New Roman"/>
          <w:sz w:val="24"/>
          <w:szCs w:val="24"/>
        </w:rPr>
        <w:t>по закреплению произносимых навыков,</w:t>
      </w:r>
      <w:r w:rsidRPr="00EC2217">
        <w:rPr>
          <w:rFonts w:ascii="Times New Roman" w:hAnsi="Times New Roman" w:cs="Times New Roman"/>
          <w:sz w:val="24"/>
          <w:szCs w:val="24"/>
        </w:rPr>
        <w:t xml:space="preserve"> развитие речи, подготовка к письму, познавательное развитие, математика. </w:t>
      </w:r>
    </w:p>
    <w:p w14:paraId="0E408361" w14:textId="77777777" w:rsidR="00AB797C" w:rsidRPr="00EC2217" w:rsidRDefault="00AB797C" w:rsidP="00AB79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Индивидуальные и подгрупповые занятия по заданию логопеда.</w:t>
      </w:r>
    </w:p>
    <w:p w14:paraId="5BFCE34C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музыкального руководителя. </w:t>
      </w:r>
    </w:p>
    <w:p w14:paraId="0FA8CA41" w14:textId="211FB15E" w:rsidR="00AB797C" w:rsidRPr="00A10239" w:rsidRDefault="00AB797C" w:rsidP="002904F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39">
        <w:rPr>
          <w:rFonts w:ascii="Times New Roman" w:hAnsi="Times New Roman" w:cs="Times New Roman"/>
          <w:sz w:val="24"/>
          <w:szCs w:val="24"/>
        </w:rPr>
        <w:t>Фронтальные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F7">
        <w:rPr>
          <w:rFonts w:ascii="Times New Roman" w:hAnsi="Times New Roman" w:cs="Times New Roman"/>
          <w:sz w:val="24"/>
          <w:szCs w:val="24"/>
        </w:rPr>
        <w:t>музыкальные занятия направлены на</w:t>
      </w:r>
      <w:r w:rsidR="002904F7" w:rsidRPr="00971DB4">
        <w:rPr>
          <w:rFonts w:ascii="Times New Roman" w:hAnsi="Times New Roman"/>
          <w:sz w:val="24"/>
          <w:szCs w:val="24"/>
        </w:rPr>
        <w:t xml:space="preserve"> эмоционально</w:t>
      </w:r>
      <w:r w:rsidR="002904F7">
        <w:rPr>
          <w:rFonts w:ascii="Times New Roman" w:hAnsi="Times New Roman"/>
          <w:sz w:val="24"/>
          <w:szCs w:val="24"/>
        </w:rPr>
        <w:t>е</w:t>
      </w:r>
      <w:r w:rsidR="002904F7" w:rsidRPr="00971DB4">
        <w:rPr>
          <w:rFonts w:ascii="Times New Roman" w:hAnsi="Times New Roman"/>
          <w:sz w:val="24"/>
          <w:szCs w:val="24"/>
        </w:rPr>
        <w:t>, адекватно</w:t>
      </w:r>
      <w:r w:rsidR="002904F7">
        <w:rPr>
          <w:rFonts w:ascii="Times New Roman" w:hAnsi="Times New Roman"/>
          <w:sz w:val="24"/>
          <w:szCs w:val="24"/>
        </w:rPr>
        <w:t>е</w:t>
      </w:r>
      <w:r w:rsidR="002904F7" w:rsidRPr="00971DB4">
        <w:rPr>
          <w:rFonts w:ascii="Times New Roman" w:hAnsi="Times New Roman"/>
          <w:sz w:val="24"/>
          <w:szCs w:val="24"/>
        </w:rPr>
        <w:t xml:space="preserve"> воспри</w:t>
      </w:r>
      <w:r w:rsidR="002904F7">
        <w:rPr>
          <w:rFonts w:ascii="Times New Roman" w:hAnsi="Times New Roman"/>
          <w:sz w:val="24"/>
          <w:szCs w:val="24"/>
        </w:rPr>
        <w:t>ятие</w:t>
      </w:r>
      <w:r w:rsidR="002904F7" w:rsidRPr="00971DB4">
        <w:rPr>
          <w:rFonts w:ascii="Times New Roman" w:hAnsi="Times New Roman"/>
          <w:sz w:val="24"/>
          <w:szCs w:val="24"/>
        </w:rPr>
        <w:t xml:space="preserve"> разн</w:t>
      </w:r>
      <w:r w:rsidR="002904F7">
        <w:rPr>
          <w:rFonts w:ascii="Times New Roman" w:hAnsi="Times New Roman"/>
          <w:sz w:val="24"/>
          <w:szCs w:val="24"/>
        </w:rPr>
        <w:t>ой</w:t>
      </w:r>
      <w:r w:rsidR="002904F7" w:rsidRPr="00971DB4">
        <w:rPr>
          <w:rFonts w:ascii="Times New Roman" w:hAnsi="Times New Roman"/>
          <w:sz w:val="24"/>
          <w:szCs w:val="24"/>
        </w:rPr>
        <w:t xml:space="preserve"> музык</w:t>
      </w:r>
      <w:r w:rsidR="002904F7">
        <w:rPr>
          <w:rFonts w:ascii="Times New Roman" w:hAnsi="Times New Roman"/>
          <w:sz w:val="24"/>
          <w:szCs w:val="24"/>
        </w:rPr>
        <w:t>и</w:t>
      </w:r>
      <w:r w:rsidR="002904F7" w:rsidRPr="00971DB4">
        <w:rPr>
          <w:rFonts w:ascii="Times New Roman" w:hAnsi="Times New Roman"/>
          <w:sz w:val="24"/>
          <w:szCs w:val="24"/>
        </w:rPr>
        <w:t>, развит</w:t>
      </w:r>
      <w:r w:rsidR="002904F7">
        <w:rPr>
          <w:rFonts w:ascii="Times New Roman" w:hAnsi="Times New Roman"/>
          <w:sz w:val="24"/>
          <w:szCs w:val="24"/>
        </w:rPr>
        <w:t>ие</w:t>
      </w:r>
      <w:r w:rsidR="002904F7" w:rsidRPr="00971DB4">
        <w:rPr>
          <w:rFonts w:ascii="Times New Roman" w:hAnsi="Times New Roman"/>
          <w:sz w:val="24"/>
          <w:szCs w:val="24"/>
        </w:rPr>
        <w:t xml:space="preserve"> слухово</w:t>
      </w:r>
      <w:r w:rsidR="002904F7">
        <w:rPr>
          <w:rFonts w:ascii="Times New Roman" w:hAnsi="Times New Roman"/>
          <w:sz w:val="24"/>
          <w:szCs w:val="24"/>
        </w:rPr>
        <w:t>го</w:t>
      </w:r>
      <w:r w:rsidR="002904F7" w:rsidRPr="00971DB4">
        <w:rPr>
          <w:rFonts w:ascii="Times New Roman" w:hAnsi="Times New Roman"/>
          <w:sz w:val="24"/>
          <w:szCs w:val="24"/>
        </w:rPr>
        <w:t xml:space="preserve"> внимани</w:t>
      </w:r>
      <w:r w:rsidR="002904F7">
        <w:rPr>
          <w:rFonts w:ascii="Times New Roman" w:hAnsi="Times New Roman"/>
          <w:sz w:val="24"/>
          <w:szCs w:val="24"/>
        </w:rPr>
        <w:t>я</w:t>
      </w:r>
      <w:r w:rsidR="002904F7" w:rsidRPr="00971DB4">
        <w:rPr>
          <w:rFonts w:ascii="Times New Roman" w:hAnsi="Times New Roman"/>
          <w:sz w:val="24"/>
          <w:szCs w:val="24"/>
        </w:rPr>
        <w:t xml:space="preserve"> и </w:t>
      </w:r>
      <w:r w:rsidR="002904F7" w:rsidRPr="00971DB4">
        <w:rPr>
          <w:rFonts w:ascii="Times New Roman" w:hAnsi="Times New Roman"/>
          <w:sz w:val="24"/>
          <w:szCs w:val="24"/>
        </w:rPr>
        <w:lastRenderedPageBreak/>
        <w:t>сосредоточени</w:t>
      </w:r>
      <w:r w:rsidR="002904F7">
        <w:rPr>
          <w:rFonts w:ascii="Times New Roman" w:hAnsi="Times New Roman"/>
          <w:sz w:val="24"/>
          <w:szCs w:val="24"/>
        </w:rPr>
        <w:t>я</w:t>
      </w:r>
      <w:r w:rsidR="002904F7" w:rsidRPr="00971DB4">
        <w:rPr>
          <w:rFonts w:ascii="Times New Roman" w:hAnsi="Times New Roman"/>
          <w:sz w:val="24"/>
          <w:szCs w:val="24"/>
        </w:rPr>
        <w:t>, музыкальн</w:t>
      </w:r>
      <w:r w:rsidR="002904F7">
        <w:rPr>
          <w:rFonts w:ascii="Times New Roman" w:hAnsi="Times New Roman"/>
          <w:sz w:val="24"/>
          <w:szCs w:val="24"/>
        </w:rPr>
        <w:t>ого</w:t>
      </w:r>
      <w:r w:rsidR="002904F7" w:rsidRPr="00971DB4">
        <w:rPr>
          <w:rFonts w:ascii="Times New Roman" w:hAnsi="Times New Roman"/>
          <w:sz w:val="24"/>
          <w:szCs w:val="24"/>
        </w:rPr>
        <w:t xml:space="preserve"> слух</w:t>
      </w:r>
      <w:r w:rsidR="002904F7">
        <w:rPr>
          <w:rFonts w:ascii="Times New Roman" w:hAnsi="Times New Roman"/>
          <w:sz w:val="24"/>
          <w:szCs w:val="24"/>
        </w:rPr>
        <w:t>а</w:t>
      </w:r>
      <w:r w:rsidR="002904F7" w:rsidRPr="00971D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904F7" w:rsidRPr="00971DB4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="002904F7" w:rsidRPr="00971DB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904F7" w:rsidRPr="00971DB4">
        <w:rPr>
          <w:rFonts w:ascii="Times New Roman" w:hAnsi="Times New Roman"/>
          <w:sz w:val="24"/>
          <w:szCs w:val="24"/>
        </w:rPr>
        <w:t>ритмич</w:t>
      </w:r>
      <w:r w:rsidR="002904F7">
        <w:rPr>
          <w:rFonts w:ascii="Times New Roman" w:hAnsi="Times New Roman"/>
          <w:sz w:val="24"/>
          <w:szCs w:val="24"/>
        </w:rPr>
        <w:t>еский</w:t>
      </w:r>
      <w:proofErr w:type="gramEnd"/>
      <w:r w:rsidR="002904F7">
        <w:rPr>
          <w:rFonts w:ascii="Times New Roman" w:hAnsi="Times New Roman"/>
          <w:sz w:val="24"/>
          <w:szCs w:val="24"/>
        </w:rPr>
        <w:t>, динамический, тембровый).</w:t>
      </w:r>
      <w:r w:rsidR="002904F7" w:rsidRPr="00971DB4">
        <w:rPr>
          <w:rFonts w:ascii="Times New Roman" w:hAnsi="Times New Roman"/>
          <w:sz w:val="24"/>
          <w:szCs w:val="24"/>
        </w:rPr>
        <w:t xml:space="preserve"> Дети учатся распознавать </w:t>
      </w:r>
      <w:r w:rsidR="002904F7">
        <w:rPr>
          <w:rFonts w:ascii="Times New Roman" w:hAnsi="Times New Roman"/>
          <w:sz w:val="24"/>
          <w:szCs w:val="24"/>
        </w:rPr>
        <w:t>мелодии, темп, ритм</w:t>
      </w:r>
      <w:r w:rsidR="002904F7" w:rsidRPr="00971DB4">
        <w:rPr>
          <w:rFonts w:ascii="Times New Roman" w:hAnsi="Times New Roman"/>
          <w:sz w:val="24"/>
          <w:szCs w:val="24"/>
        </w:rPr>
        <w:t xml:space="preserve">, </w:t>
      </w:r>
      <w:r w:rsidR="002904F7">
        <w:rPr>
          <w:rFonts w:ascii="Times New Roman" w:hAnsi="Times New Roman"/>
          <w:sz w:val="24"/>
          <w:szCs w:val="24"/>
        </w:rPr>
        <w:t>а также тембр и силу голоса.</w:t>
      </w:r>
    </w:p>
    <w:p w14:paraId="5963EBD0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преподавателя </w:t>
      </w:r>
      <w:proofErr w:type="gramStart"/>
      <w:r w:rsidRPr="00051FD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51F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A8059" w14:textId="77777777" w:rsidR="00AB797C" w:rsidRPr="00A10239" w:rsidRDefault="00AB797C" w:rsidP="00AB79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239">
        <w:rPr>
          <w:rFonts w:ascii="Times New Roman" w:hAnsi="Times New Roman" w:cs="Times New Roman"/>
          <w:sz w:val="24"/>
          <w:szCs w:val="24"/>
        </w:rPr>
        <w:t>Фронтальные: лепка, рисование, аппликация, формирование графических навыков.</w:t>
      </w:r>
    </w:p>
    <w:p w14:paraId="4FFAC4DA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инструктора по физическому развитию. </w:t>
      </w:r>
    </w:p>
    <w:p w14:paraId="625EB5F6" w14:textId="03E78112" w:rsidR="00AB797C" w:rsidRPr="000D5A92" w:rsidRDefault="00AB797C" w:rsidP="00AB79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A92">
        <w:rPr>
          <w:rFonts w:ascii="Times New Roman" w:hAnsi="Times New Roman" w:cs="Times New Roman"/>
          <w:sz w:val="24"/>
          <w:szCs w:val="24"/>
        </w:rPr>
        <w:t>Фронтальные</w:t>
      </w:r>
      <w:proofErr w:type="gramEnd"/>
      <w:r w:rsidRPr="000D5A92">
        <w:rPr>
          <w:rFonts w:ascii="Times New Roman" w:hAnsi="Times New Roman" w:cs="Times New Roman"/>
          <w:sz w:val="24"/>
          <w:szCs w:val="24"/>
        </w:rPr>
        <w:t xml:space="preserve">: </w:t>
      </w:r>
      <w:r w:rsidR="00A14FAC">
        <w:rPr>
          <w:rFonts w:ascii="Times New Roman" w:hAnsi="Times New Roman" w:cs="Times New Roman"/>
          <w:sz w:val="24"/>
          <w:szCs w:val="24"/>
        </w:rPr>
        <w:t xml:space="preserve">одно из направлений занятий по </w:t>
      </w:r>
      <w:r w:rsidRPr="000D5A92">
        <w:rPr>
          <w:rFonts w:ascii="Times New Roman" w:hAnsi="Times New Roman" w:cs="Times New Roman"/>
          <w:sz w:val="24"/>
          <w:szCs w:val="24"/>
        </w:rPr>
        <w:t>физ</w:t>
      </w:r>
      <w:r w:rsidR="00AD6F51">
        <w:rPr>
          <w:rFonts w:ascii="Times New Roman" w:hAnsi="Times New Roman" w:cs="Times New Roman"/>
          <w:sz w:val="24"/>
          <w:szCs w:val="24"/>
        </w:rPr>
        <w:t>ическ</w:t>
      </w:r>
      <w:r w:rsidR="00A14FAC">
        <w:rPr>
          <w:rFonts w:ascii="Times New Roman" w:hAnsi="Times New Roman" w:cs="Times New Roman"/>
          <w:sz w:val="24"/>
          <w:szCs w:val="24"/>
        </w:rPr>
        <w:t>ому</w:t>
      </w:r>
      <w:r w:rsidR="00AD6F51">
        <w:rPr>
          <w:rFonts w:ascii="Times New Roman" w:hAnsi="Times New Roman" w:cs="Times New Roman"/>
          <w:sz w:val="24"/>
          <w:szCs w:val="24"/>
        </w:rPr>
        <w:t xml:space="preserve"> </w:t>
      </w:r>
      <w:r w:rsidR="00A14FAC">
        <w:rPr>
          <w:rFonts w:ascii="Times New Roman" w:hAnsi="Times New Roman" w:cs="Times New Roman"/>
          <w:sz w:val="24"/>
          <w:szCs w:val="24"/>
        </w:rPr>
        <w:t>воспитанию - развитие музыкально-ритмических движений.</w:t>
      </w:r>
    </w:p>
    <w:p w14:paraId="6677853E" w14:textId="77777777" w:rsidR="00AB797C" w:rsidRDefault="00AB797C" w:rsidP="00AB7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Занятия психолога. </w:t>
      </w:r>
    </w:p>
    <w:p w14:paraId="123F846D" w14:textId="77777777" w:rsidR="00AB797C" w:rsidRPr="000D5A92" w:rsidRDefault="00AB797C" w:rsidP="00AB79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A92">
        <w:rPr>
          <w:rFonts w:ascii="Times New Roman" w:hAnsi="Times New Roman" w:cs="Times New Roman"/>
          <w:sz w:val="24"/>
          <w:szCs w:val="24"/>
        </w:rPr>
        <w:t xml:space="preserve">Фронтальные: развитие памяти, внимания, мышления, </w:t>
      </w:r>
      <w:proofErr w:type="spellStart"/>
      <w:r w:rsidRPr="000D5A9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0D5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A92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0D5A92">
        <w:rPr>
          <w:rFonts w:ascii="Times New Roman" w:hAnsi="Times New Roman" w:cs="Times New Roman"/>
          <w:sz w:val="24"/>
          <w:szCs w:val="24"/>
        </w:rPr>
        <w:t>.</w:t>
      </w:r>
    </w:p>
    <w:p w14:paraId="3E4137F6" w14:textId="77777777" w:rsidR="00AB797C" w:rsidRDefault="00AB797C" w:rsidP="00E80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E909D" w14:textId="107BD324" w:rsidR="00E80D60" w:rsidRPr="00A93FD1" w:rsidRDefault="00E80D60" w:rsidP="00E80D6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по звуковой культуре речи отображена на рис.1</w:t>
      </w:r>
    </w:p>
    <w:p w14:paraId="3A0F6135" w14:textId="5CF1ECBF" w:rsidR="000E023C" w:rsidRDefault="00CC43CC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6383F" wp14:editId="0E2F9A60">
                <wp:simplePos x="0" y="0"/>
                <wp:positionH relativeFrom="column">
                  <wp:posOffset>1786890</wp:posOffset>
                </wp:positionH>
                <wp:positionV relativeFrom="paragraph">
                  <wp:posOffset>252095</wp:posOffset>
                </wp:positionV>
                <wp:extent cx="2790825" cy="381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D39676" id="Прямоугольник 3" o:spid="_x0000_s1026" style="position:absolute;margin-left:140.7pt;margin-top:19.85pt;width:219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" filled="f" strokecolor="#1f3763 [1604]" strokeweight="1pt"/>
            </w:pict>
          </mc:Fallback>
        </mc:AlternateContent>
      </w:r>
    </w:p>
    <w:p w14:paraId="56CF59A2" w14:textId="0B14C5C4" w:rsidR="000E023C" w:rsidRDefault="00CC43CC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Звуковая культура речи</w:t>
      </w:r>
    </w:p>
    <w:p w14:paraId="1EF15875" w14:textId="36F3B00B" w:rsidR="000E023C" w:rsidRDefault="00363660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22D305" wp14:editId="34D6EA9D">
                <wp:simplePos x="0" y="0"/>
                <wp:positionH relativeFrom="column">
                  <wp:posOffset>3568065</wp:posOffset>
                </wp:positionH>
                <wp:positionV relativeFrom="paragraph">
                  <wp:posOffset>38735</wp:posOffset>
                </wp:positionV>
                <wp:extent cx="1476375" cy="228600"/>
                <wp:effectExtent l="0" t="0" r="2857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C46A8" id="Прямая соединительная линия 5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3.05pt" to="397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62E245" wp14:editId="7ABF4DE2">
                <wp:simplePos x="0" y="0"/>
                <wp:positionH relativeFrom="column">
                  <wp:posOffset>2110740</wp:posOffset>
                </wp:positionH>
                <wp:positionV relativeFrom="paragraph">
                  <wp:posOffset>38100</wp:posOffset>
                </wp:positionV>
                <wp:extent cx="0" cy="276225"/>
                <wp:effectExtent l="0" t="0" r="38100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8281B" id="Прямая соединительная линия 48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3pt" to="16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2BB63A" wp14:editId="486D0D95">
                <wp:simplePos x="0" y="0"/>
                <wp:positionH relativeFrom="column">
                  <wp:posOffset>396240</wp:posOffset>
                </wp:positionH>
                <wp:positionV relativeFrom="paragraph">
                  <wp:posOffset>19684</wp:posOffset>
                </wp:positionV>
                <wp:extent cx="1771650" cy="25717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CDE14" id="Прямая соединительная линия 5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.55pt" to="170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7774E4" wp14:editId="1B9EAD6A">
                <wp:simplePos x="0" y="0"/>
                <wp:positionH relativeFrom="column">
                  <wp:posOffset>3577591</wp:posOffset>
                </wp:positionH>
                <wp:positionV relativeFrom="paragraph">
                  <wp:posOffset>10160</wp:posOffset>
                </wp:positionV>
                <wp:extent cx="0" cy="304800"/>
                <wp:effectExtent l="0" t="0" r="381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32346B" id="Прямая соединительная линия 4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.8pt" to="281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2512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C6A76" wp14:editId="5AE3D51A">
                <wp:simplePos x="0" y="0"/>
                <wp:positionH relativeFrom="margin">
                  <wp:posOffset>-337185</wp:posOffset>
                </wp:positionH>
                <wp:positionV relativeFrom="paragraph">
                  <wp:posOffset>314960</wp:posOffset>
                </wp:positionV>
                <wp:extent cx="1219200" cy="4762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4DF31" w14:textId="1D4E53C8" w:rsidR="00251231" w:rsidRPr="00251231" w:rsidRDefault="00251231" w:rsidP="002512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51231">
                              <w:rPr>
                                <w:color w:val="000000" w:themeColor="text1"/>
                              </w:rPr>
                              <w:t>Восприятие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C6A76" id="Прямоугольник 4" o:spid="_x0000_s1026" style="position:absolute;left:0;text-align:left;margin-left:-26.55pt;margin-top:24.8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" filled="f" strokecolor="#1f3763 [1604]" strokeweight="1pt">
                <v:textbox>
                  <w:txbxContent>
                    <w:p w14:paraId="6E44DF31" w14:textId="1D4E53C8" w:rsidR="00251231" w:rsidRPr="00251231" w:rsidRDefault="00251231" w:rsidP="002512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51231">
                        <w:rPr>
                          <w:color w:val="000000" w:themeColor="text1"/>
                        </w:rPr>
                        <w:t>Восприятие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930E04" w14:textId="1E91588A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EE72BF" wp14:editId="4F321C75">
                <wp:simplePos x="0" y="0"/>
                <wp:positionH relativeFrom="margin">
                  <wp:posOffset>4558665</wp:posOffset>
                </wp:positionH>
                <wp:positionV relativeFrom="paragraph">
                  <wp:posOffset>8255</wp:posOffset>
                </wp:positionV>
                <wp:extent cx="1200150" cy="419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5CADB" w14:textId="24D7C36E" w:rsidR="00251231" w:rsidRPr="00251231" w:rsidRDefault="00251231" w:rsidP="002512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12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Интонационная выразительность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E72BF" id="Прямоугольник 9" o:spid="_x0000_s1027" style="position:absolute;left:0;text-align:left;margin-left:358.95pt;margin-top:.65pt;width:9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" filled="f" strokecolor="#1f3763 [1604]" strokeweight="1pt">
                <v:textbox>
                  <w:txbxContent>
                    <w:p w14:paraId="0A95CADB" w14:textId="24D7C36E" w:rsidR="00251231" w:rsidRPr="00251231" w:rsidRDefault="00251231" w:rsidP="002512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51231">
                        <w:rPr>
                          <w:color w:val="000000" w:themeColor="text1"/>
                          <w:sz w:val="20"/>
                          <w:szCs w:val="20"/>
                        </w:rPr>
                        <w:t>Интонационная выразительность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7F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D3ED6" wp14:editId="10035A83">
                <wp:simplePos x="0" y="0"/>
                <wp:positionH relativeFrom="margin">
                  <wp:posOffset>1196340</wp:posOffset>
                </wp:positionH>
                <wp:positionV relativeFrom="paragraph">
                  <wp:posOffset>7620</wp:posOffset>
                </wp:positionV>
                <wp:extent cx="1247775" cy="4476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EC3DD" w14:textId="34EEBA0B" w:rsidR="00251231" w:rsidRPr="00251231" w:rsidRDefault="00251231" w:rsidP="002512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Произносительная сторона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D3ED6" id="Прямоугольник 8" o:spid="_x0000_s1028" style="position:absolute;left:0;text-align:left;margin-left:94.2pt;margin-top:.6pt;width:98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" filled="f" strokecolor="#1f3763 [1604]" strokeweight="1pt">
                <v:textbox>
                  <w:txbxContent>
                    <w:p w14:paraId="033EC3DD" w14:textId="34EEBA0B" w:rsidR="00251231" w:rsidRPr="00251231" w:rsidRDefault="00251231" w:rsidP="0025123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Произносительная сторона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2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C2342" wp14:editId="0FE92F50">
                <wp:simplePos x="0" y="0"/>
                <wp:positionH relativeFrom="margin">
                  <wp:posOffset>2901315</wp:posOffset>
                </wp:positionH>
                <wp:positionV relativeFrom="paragraph">
                  <wp:posOffset>8255</wp:posOffset>
                </wp:positionV>
                <wp:extent cx="1228725" cy="457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7D894" w14:textId="2BCACF23" w:rsidR="00251231" w:rsidRPr="00251231" w:rsidRDefault="00251231" w:rsidP="002512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5123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Нормы русского литературного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C2342" id="Прямоугольник 10" o:spid="_x0000_s1029" style="position:absolute;left:0;text-align:left;margin-left:228.45pt;margin-top:.65pt;width:96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" filled="f" strokecolor="#1f3763 [1604]" strokeweight="1pt">
                <v:textbox>
                  <w:txbxContent>
                    <w:p w14:paraId="4397D894" w14:textId="2BCACF23" w:rsidR="00251231" w:rsidRPr="00251231" w:rsidRDefault="00251231" w:rsidP="0025123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51231">
                        <w:rPr>
                          <w:color w:val="000000" w:themeColor="text1"/>
                          <w:sz w:val="18"/>
                          <w:szCs w:val="18"/>
                        </w:rPr>
                        <w:t>Нормы русского литературного языка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7CAC8C" w14:textId="55517F6D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609B8F" wp14:editId="1FA0754A">
                <wp:simplePos x="0" y="0"/>
                <wp:positionH relativeFrom="column">
                  <wp:posOffset>2329815</wp:posOffset>
                </wp:positionH>
                <wp:positionV relativeFrom="paragraph">
                  <wp:posOffset>206374</wp:posOffset>
                </wp:positionV>
                <wp:extent cx="9525" cy="257175"/>
                <wp:effectExtent l="0" t="0" r="2857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E46BB" id="Прямая соединительная линия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16.25pt" to="184.2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27E7C" wp14:editId="418DADF8">
                <wp:simplePos x="0" y="0"/>
                <wp:positionH relativeFrom="column">
                  <wp:posOffset>5663565</wp:posOffset>
                </wp:positionH>
                <wp:positionV relativeFrom="paragraph">
                  <wp:posOffset>149225</wp:posOffset>
                </wp:positionV>
                <wp:extent cx="9525" cy="19050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8178E" id="Прямая соединительная линия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11.75pt" to="446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1BAB84" wp14:editId="05B7370B">
                <wp:simplePos x="0" y="0"/>
                <wp:positionH relativeFrom="column">
                  <wp:posOffset>4863465</wp:posOffset>
                </wp:positionH>
                <wp:positionV relativeFrom="paragraph">
                  <wp:posOffset>139700</wp:posOffset>
                </wp:positionV>
                <wp:extent cx="0" cy="171450"/>
                <wp:effectExtent l="0" t="0" r="3810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7A06B0" id="Прямая соединительная линия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1pt" to="382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FE5116" wp14:editId="630623A3">
                <wp:simplePos x="0" y="0"/>
                <wp:positionH relativeFrom="column">
                  <wp:posOffset>1624965</wp:posOffset>
                </wp:positionH>
                <wp:positionV relativeFrom="paragraph">
                  <wp:posOffset>158750</wp:posOffset>
                </wp:positionV>
                <wp:extent cx="9525" cy="952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36564" id="Прямая соединительная линия 3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12.5pt" to="128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947F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F1C1A3" wp14:editId="019C200D">
                <wp:simplePos x="0" y="0"/>
                <wp:positionH relativeFrom="margin">
                  <wp:posOffset>1209675</wp:posOffset>
                </wp:positionH>
                <wp:positionV relativeFrom="paragraph">
                  <wp:posOffset>207010</wp:posOffset>
                </wp:positionV>
                <wp:extent cx="828675" cy="4000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C3163" w14:textId="1E18BE7A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Голосовой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F1C1A3" id="Прямоугольник 18" o:spid="_x0000_s1030" style="position:absolute;left:0;text-align:left;margin-left:95.25pt;margin-top:16.3pt;width:65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" filled="f" strokecolor="#1f3763 [1604]" strokeweight="1pt">
                <v:textbox>
                  <w:txbxContent>
                    <w:p w14:paraId="7BBC3163" w14:textId="1E18BE7A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Голосовой аппарат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0A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3CD6B" wp14:editId="515E8C3F">
                <wp:simplePos x="0" y="0"/>
                <wp:positionH relativeFrom="margin">
                  <wp:posOffset>-765809</wp:posOffset>
                </wp:positionH>
                <wp:positionV relativeFrom="paragraph">
                  <wp:posOffset>177799</wp:posOffset>
                </wp:positionV>
                <wp:extent cx="85725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5F39B" w14:textId="1E9B7A23" w:rsidR="00493D9C" w:rsidRPr="00493D9C" w:rsidRDefault="00493D9C" w:rsidP="00493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93D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Физический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3CD6B" id="Прямоугольник 11" o:spid="_x0000_s1031" style="position:absolute;left:0;text-align:left;margin-left:-60.3pt;margin-top:14pt;width:67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" filled="f" strokecolor="#1f3763 [1604]" strokeweight="1pt">
                <v:textbox>
                  <w:txbxContent>
                    <w:p w14:paraId="3EB5F39B" w14:textId="1E9B7A23" w:rsidR="00493D9C" w:rsidRPr="00493D9C" w:rsidRDefault="00493D9C" w:rsidP="00493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93D9C">
                        <w:rPr>
                          <w:color w:val="000000" w:themeColor="text1"/>
                          <w:sz w:val="18"/>
                          <w:szCs w:val="18"/>
                        </w:rPr>
                        <w:t>Физический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0A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2622F" wp14:editId="653EF72F">
                <wp:simplePos x="0" y="0"/>
                <wp:positionH relativeFrom="margin">
                  <wp:posOffset>272415</wp:posOffset>
                </wp:positionH>
                <wp:positionV relativeFrom="paragraph">
                  <wp:posOffset>177165</wp:posOffset>
                </wp:positionV>
                <wp:extent cx="847725" cy="3524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48388" w14:textId="3166E7C7" w:rsidR="00493D9C" w:rsidRPr="00493D9C" w:rsidRDefault="00493D9C" w:rsidP="00493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Слуховое внимание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62622F" id="Прямоугольник 13" o:spid="_x0000_s1032" style="position:absolute;left:0;text-align:left;margin-left:21.45pt;margin-top:13.95pt;width:66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" filled="f" strokecolor="#1f3763 [1604]" strokeweight="1pt">
                <v:textbox>
                  <w:txbxContent>
                    <w:p w14:paraId="25B48388" w14:textId="3166E7C7" w:rsidR="00493D9C" w:rsidRPr="00493D9C" w:rsidRDefault="00493D9C" w:rsidP="00493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Слуховое внимание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025D9F" w14:textId="1F0455DB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5B2A1" wp14:editId="46E32EC2">
                <wp:simplePos x="0" y="0"/>
                <wp:positionH relativeFrom="margin">
                  <wp:posOffset>2034540</wp:posOffset>
                </wp:positionH>
                <wp:positionV relativeFrom="paragraph">
                  <wp:posOffset>185419</wp:posOffset>
                </wp:positionV>
                <wp:extent cx="857250" cy="409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89DBC" w14:textId="62270C30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Речевое дыхание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5B2A1" id="Прямоугольник 22" o:spid="_x0000_s1033" style="position:absolute;left:0;text-align:left;margin-left:160.2pt;margin-top:14.6pt;width:67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" filled="f" strokecolor="#1f3763 [1604]" strokeweight="1pt">
                <v:textbox>
                  <w:txbxContent>
                    <w:p w14:paraId="75889DBC" w14:textId="62270C30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Речевое дыхание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08032" wp14:editId="28CA11C0">
                <wp:simplePos x="0" y="0"/>
                <wp:positionH relativeFrom="margin">
                  <wp:posOffset>-289560</wp:posOffset>
                </wp:positionH>
                <wp:positionV relativeFrom="paragraph">
                  <wp:posOffset>280670</wp:posOffset>
                </wp:positionV>
                <wp:extent cx="847725" cy="3429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4311A" w14:textId="5E1D50E0" w:rsidR="00493D9C" w:rsidRPr="00493D9C" w:rsidRDefault="00493D9C" w:rsidP="00493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Речевой</w:t>
                            </w:r>
                            <w:r w:rsidRPr="00493D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08032" id="Прямоугольник 12" o:spid="_x0000_s1034" style="position:absolute;left:0;text-align:left;margin-left:-22.8pt;margin-top:22.1pt;width:66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" filled="f" strokecolor="#1f3763 [1604]" strokeweight="1pt">
                <v:textbox>
                  <w:txbxContent>
                    <w:p w14:paraId="1544311A" w14:textId="5E1D50E0" w:rsidR="00493D9C" w:rsidRPr="00493D9C" w:rsidRDefault="00493D9C" w:rsidP="00493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Речевой</w:t>
                      </w:r>
                      <w:r w:rsidRPr="00493D9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E456C" wp14:editId="63CD9F06">
                <wp:simplePos x="0" y="0"/>
                <wp:positionH relativeFrom="margin">
                  <wp:posOffset>5377815</wp:posOffset>
                </wp:positionH>
                <wp:positionV relativeFrom="paragraph">
                  <wp:posOffset>33020</wp:posOffset>
                </wp:positionV>
                <wp:extent cx="828675" cy="4000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EDF10" w14:textId="3ED87765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Ударение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E456C" id="Прямоугольник 28" o:spid="_x0000_s1035" style="position:absolute;left:0;text-align:left;margin-left:423.45pt;margin-top:2.6pt;width:65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" filled="f" strokecolor="#1f3763 [1604]" strokeweight="1pt">
                <v:textbox>
                  <w:txbxContent>
                    <w:p w14:paraId="687EDF10" w14:textId="3ED87765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Ударение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051302" wp14:editId="50F4B204">
                <wp:simplePos x="0" y="0"/>
                <wp:positionH relativeFrom="margin">
                  <wp:posOffset>4371975</wp:posOffset>
                </wp:positionH>
                <wp:positionV relativeFrom="paragraph">
                  <wp:posOffset>16510</wp:posOffset>
                </wp:positionV>
                <wp:extent cx="828675" cy="4000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57F59" w14:textId="34F7BAF1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Мелодика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51302" id="Прямоугольник 26" o:spid="_x0000_s1036" style="position:absolute;left:0;text-align:left;margin-left:344.25pt;margin-top:1.3pt;width:65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" filled="f" strokecolor="#1f3763 [1604]" strokeweight="1pt">
                <v:textbox>
                  <w:txbxContent>
                    <w:p w14:paraId="25657F59" w14:textId="34F7BAF1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Мелодика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8E8F9" w14:textId="6B8C7A04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428D85" wp14:editId="76856DE0">
                <wp:simplePos x="0" y="0"/>
                <wp:positionH relativeFrom="column">
                  <wp:posOffset>1567816</wp:posOffset>
                </wp:positionH>
                <wp:positionV relativeFrom="paragraph">
                  <wp:posOffset>21590</wp:posOffset>
                </wp:positionV>
                <wp:extent cx="0" cy="180975"/>
                <wp:effectExtent l="0" t="0" r="3810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FA180" id="Прямая соединительная линия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.7pt" to="123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87DDA2" wp14:editId="194E894A">
                <wp:simplePos x="0" y="0"/>
                <wp:positionH relativeFrom="column">
                  <wp:posOffset>4815840</wp:posOffset>
                </wp:positionH>
                <wp:positionV relativeFrom="paragraph">
                  <wp:posOffset>126366</wp:posOffset>
                </wp:positionV>
                <wp:extent cx="0" cy="15240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625F61" id="Прямая соединительная линия 37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9.95pt" to="379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D22654" wp14:editId="665AC434">
                <wp:simplePos x="0" y="0"/>
                <wp:positionH relativeFrom="column">
                  <wp:posOffset>5777866</wp:posOffset>
                </wp:positionH>
                <wp:positionV relativeFrom="paragraph">
                  <wp:posOffset>164465</wp:posOffset>
                </wp:positionV>
                <wp:extent cx="0" cy="95250"/>
                <wp:effectExtent l="0" t="0" r="3810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17194" id="Прямая соединительная линия 3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5pt,12.95pt" to="454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6E65F" wp14:editId="4DFBB2C9">
                <wp:simplePos x="0" y="0"/>
                <wp:positionH relativeFrom="margin">
                  <wp:posOffset>2882265</wp:posOffset>
                </wp:positionH>
                <wp:positionV relativeFrom="paragraph">
                  <wp:posOffset>240665</wp:posOffset>
                </wp:positionV>
                <wp:extent cx="1352550" cy="4762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3BF64" w14:textId="57B5CC5E" w:rsidR="003D58BC" w:rsidRPr="00493D9C" w:rsidRDefault="003D58BC" w:rsidP="003D58B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Звукопроизношение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6E65F" id="Прямоугольник 25" o:spid="_x0000_s1037" style="position:absolute;left:0;text-align:left;margin-left:226.95pt;margin-top:18.95pt;width:106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" filled="f" strokecolor="#1f3763 [1604]" strokeweight="1pt">
                <v:textbox>
                  <w:txbxContent>
                    <w:p w14:paraId="6233BF64" w14:textId="57B5CC5E" w:rsidR="003D58BC" w:rsidRPr="00493D9C" w:rsidRDefault="003D58BC" w:rsidP="003D58B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Звукопроизношение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EC35E" wp14:editId="661F26E7">
                <wp:simplePos x="0" y="0"/>
                <wp:positionH relativeFrom="margin">
                  <wp:posOffset>1205865</wp:posOffset>
                </wp:positionH>
                <wp:positionV relativeFrom="paragraph">
                  <wp:posOffset>278765</wp:posOffset>
                </wp:positionV>
                <wp:extent cx="838200" cy="400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00159" w14:textId="3ED19C8D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Сила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7EC35E" id="Прямоугольник 19" o:spid="_x0000_s1038" style="position:absolute;left:0;text-align:left;margin-left:94.95pt;margin-top:21.95pt;width:66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" filled="f" strokecolor="#1f3763 [1604]" strokeweight="1pt">
                <v:textbox>
                  <w:txbxContent>
                    <w:p w14:paraId="36500159" w14:textId="3ED19C8D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Сила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46675" w14:textId="6AA690AC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BA387A" wp14:editId="17FE74F0">
                <wp:simplePos x="0" y="0"/>
                <wp:positionH relativeFrom="margin">
                  <wp:posOffset>91440</wp:posOffset>
                </wp:positionH>
                <wp:positionV relativeFrom="paragraph">
                  <wp:posOffset>29210</wp:posOffset>
                </wp:positionV>
                <wp:extent cx="0" cy="114300"/>
                <wp:effectExtent l="0" t="0" r="3810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2C55DD" id="Прямая соединительная линия 4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2.3pt" to="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374D2A" wp14:editId="09055C96">
                <wp:simplePos x="0" y="0"/>
                <wp:positionH relativeFrom="column">
                  <wp:posOffset>2434590</wp:posOffset>
                </wp:positionH>
                <wp:positionV relativeFrom="paragraph">
                  <wp:posOffset>29210</wp:posOffset>
                </wp:positionV>
                <wp:extent cx="0" cy="323850"/>
                <wp:effectExtent l="0" t="0" r="3810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D0CC96" id="Прямая соединительная линия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2.3pt" to="191.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BFD12D" wp14:editId="753FA0C6">
                <wp:simplePos x="0" y="0"/>
                <wp:positionH relativeFrom="margin">
                  <wp:posOffset>5429250</wp:posOffset>
                </wp:positionH>
                <wp:positionV relativeFrom="paragraph">
                  <wp:posOffset>10795</wp:posOffset>
                </wp:positionV>
                <wp:extent cx="828675" cy="4000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DDEA0" w14:textId="3FC91DF7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Ритм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FD12D" id="Прямоугольник 29" o:spid="_x0000_s1039" style="position:absolute;left:0;text-align:left;margin-left:427.5pt;margin-top:.85pt;width:65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" filled="f" strokecolor="#1f3763 [1604]" strokeweight="1pt">
                <v:textbox>
                  <w:txbxContent>
                    <w:p w14:paraId="477DDEA0" w14:textId="3FC91DF7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Ритм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16FCE5" wp14:editId="6F682D29">
                <wp:simplePos x="0" y="0"/>
                <wp:positionH relativeFrom="margin">
                  <wp:posOffset>4352925</wp:posOffset>
                </wp:positionH>
                <wp:positionV relativeFrom="paragraph">
                  <wp:posOffset>10795</wp:posOffset>
                </wp:positionV>
                <wp:extent cx="828675" cy="4000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B7E61" w14:textId="2F4C111A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Темп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6FCE5" id="Прямоугольник 27" o:spid="_x0000_s1040" style="position:absolute;left:0;text-align:left;margin-left:342.75pt;margin-top:.85pt;width:65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" filled="f" strokecolor="#1f3763 [1604]" strokeweight="1pt">
                <v:textbox>
                  <w:txbxContent>
                    <w:p w14:paraId="1ECB7E61" w14:textId="2F4C111A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Темп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71F0F" wp14:editId="19BE73BB">
                <wp:simplePos x="0" y="0"/>
                <wp:positionH relativeFrom="margin">
                  <wp:posOffset>-289560</wp:posOffset>
                </wp:positionH>
                <wp:positionV relativeFrom="paragraph">
                  <wp:posOffset>133985</wp:posOffset>
                </wp:positionV>
                <wp:extent cx="82867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02939" w14:textId="1D5844A2" w:rsidR="00291BF1" w:rsidRPr="00493D9C" w:rsidRDefault="00291BF1" w:rsidP="00291BF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Фонематический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71F0F" id="Прямоугольник 14" o:spid="_x0000_s1041" style="position:absolute;left:0;text-align:left;margin-left:-22.8pt;margin-top:10.55pt;width:65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" filled="f" strokecolor="#1f3763 [1604]" strokeweight="1pt">
                <v:textbox>
                  <w:txbxContent>
                    <w:p w14:paraId="25802939" w14:textId="1D5844A2" w:rsidR="00291BF1" w:rsidRPr="00493D9C" w:rsidRDefault="00291BF1" w:rsidP="00291BF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Фонематический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51A32" w14:textId="1790D3FA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7ECFB5" wp14:editId="2A0C3BAD">
                <wp:simplePos x="0" y="0"/>
                <wp:positionH relativeFrom="column">
                  <wp:posOffset>1567815</wp:posOffset>
                </wp:positionH>
                <wp:positionV relativeFrom="paragraph">
                  <wp:posOffset>93979</wp:posOffset>
                </wp:positionV>
                <wp:extent cx="0" cy="314325"/>
                <wp:effectExtent l="0" t="0" r="38100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77BE2" id="Прямая соединительная линия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7.4pt" to="123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yJ4wEAAOYDAAAOAAAAZHJzL2Uyb0RvYy54bWysU0uO1DAQ3SNxB8t7OknPgF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F691E4" wp14:editId="20CD99A8">
                <wp:simplePos x="0" y="0"/>
                <wp:positionH relativeFrom="column">
                  <wp:posOffset>5857875</wp:posOffset>
                </wp:positionH>
                <wp:positionV relativeFrom="paragraph">
                  <wp:posOffset>132715</wp:posOffset>
                </wp:positionV>
                <wp:extent cx="0" cy="171450"/>
                <wp:effectExtent l="0" t="0" r="3810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7D408B" id="Прямая соединительная линия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0.45pt" to="461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7C1F1" wp14:editId="5F6BD5D1">
                <wp:simplePos x="0" y="0"/>
                <wp:positionH relativeFrom="column">
                  <wp:posOffset>4772025</wp:posOffset>
                </wp:positionH>
                <wp:positionV relativeFrom="paragraph">
                  <wp:posOffset>106045</wp:posOffset>
                </wp:positionV>
                <wp:extent cx="0" cy="171450"/>
                <wp:effectExtent l="0" t="0" r="3810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F6FEC" id="Прямая соединительная линия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8.35pt" to="375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F2DED" wp14:editId="2542D3A7">
                <wp:simplePos x="0" y="0"/>
                <wp:positionH relativeFrom="margin">
                  <wp:posOffset>2047875</wp:posOffset>
                </wp:positionH>
                <wp:positionV relativeFrom="paragraph">
                  <wp:posOffset>75565</wp:posOffset>
                </wp:positionV>
                <wp:extent cx="828675" cy="4000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282D8" w14:textId="0B96230E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Дикция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F2DED" id="Прямоугольник 23" o:spid="_x0000_s1042" style="position:absolute;left:0;text-align:left;margin-left:161.25pt;margin-top:5.95pt;width:65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" filled="f" strokecolor="#1f3763 [1604]" strokeweight="1pt">
                <v:textbox>
                  <w:txbxContent>
                    <w:p w14:paraId="2D5282D8" w14:textId="0B96230E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Дикция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42C1A" wp14:editId="703BBBD5">
                <wp:simplePos x="0" y="0"/>
                <wp:positionH relativeFrom="margin">
                  <wp:posOffset>-295275</wp:posOffset>
                </wp:positionH>
                <wp:positionV relativeFrom="paragraph">
                  <wp:posOffset>277495</wp:posOffset>
                </wp:positionV>
                <wp:extent cx="828675" cy="4000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1E9F" w14:textId="4175FF70" w:rsidR="00291BF1" w:rsidRPr="00493D9C" w:rsidRDefault="00291BF1" w:rsidP="00291BF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Звуковысотный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F42C1A" id="Прямоугольник 15" o:spid="_x0000_s1043" style="position:absolute;left:0;text-align:left;margin-left:-23.25pt;margin-top:21.85pt;width:65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" filled="f" strokecolor="#1f3763 [1604]" strokeweight="1pt">
                <v:textbox>
                  <w:txbxContent>
                    <w:p w14:paraId="49D31E9F" w14:textId="4175FF70" w:rsidR="00291BF1" w:rsidRPr="00493D9C" w:rsidRDefault="00291BF1" w:rsidP="00291BF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Звуковысотный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76B91" w14:textId="3DF7014D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A94935" wp14:editId="46E1A50D">
                <wp:simplePos x="0" y="0"/>
                <wp:positionH relativeFrom="column">
                  <wp:posOffset>2406014</wp:posOffset>
                </wp:positionH>
                <wp:positionV relativeFrom="paragraph">
                  <wp:posOffset>177800</wp:posOffset>
                </wp:positionV>
                <wp:extent cx="9525" cy="3810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246EE" id="Прямая соединительная линия 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14pt" to="190.2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74C06" wp14:editId="2D811F3E">
                <wp:simplePos x="0" y="0"/>
                <wp:positionH relativeFrom="margin">
                  <wp:posOffset>1177290</wp:posOffset>
                </wp:positionH>
                <wp:positionV relativeFrom="paragraph">
                  <wp:posOffset>149225</wp:posOffset>
                </wp:positionV>
                <wp:extent cx="847725" cy="4000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FA5F1" w14:textId="32E69E98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Высота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74C06" id="Прямоугольник 20" o:spid="_x0000_s1044" style="position:absolute;left:0;text-align:left;margin-left:92.7pt;margin-top:11.75pt;width:66.7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" filled="f" strokecolor="#1f3763 [1604]" strokeweight="1pt">
                <v:textbox>
                  <w:txbxContent>
                    <w:p w14:paraId="0A6FA5F1" w14:textId="32E69E98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Высота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470AA2" wp14:editId="0EA79070">
                <wp:simplePos x="0" y="0"/>
                <wp:positionH relativeFrom="margin">
                  <wp:posOffset>5438775</wp:posOffset>
                </wp:positionH>
                <wp:positionV relativeFrom="paragraph">
                  <wp:posOffset>10795</wp:posOffset>
                </wp:positionV>
                <wp:extent cx="828675" cy="4000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24FBE" w14:textId="6973E639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Тембр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70AA2" id="Прямоугольник 31" o:spid="_x0000_s1045" style="position:absolute;left:0;text-align:left;margin-left:428.25pt;margin-top:.85pt;width:65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" filled="f" strokecolor="#1f3763 [1604]" strokeweight="1pt">
                <v:textbox>
                  <w:txbxContent>
                    <w:p w14:paraId="15724FBE" w14:textId="6973E639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Тембр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404361" wp14:editId="54C008A3">
                <wp:simplePos x="0" y="0"/>
                <wp:positionH relativeFrom="margin">
                  <wp:posOffset>4362450</wp:posOffset>
                </wp:positionH>
                <wp:positionV relativeFrom="paragraph">
                  <wp:posOffset>3175</wp:posOffset>
                </wp:positionV>
                <wp:extent cx="828675" cy="4000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FA99" w14:textId="2C2BF296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Пауза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04361" id="Прямоугольник 30" o:spid="_x0000_s1046" style="position:absolute;left:0;text-align:left;margin-left:343.5pt;margin-top:.25pt;width:65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" filled="f" strokecolor="#1f3763 [1604]" strokeweight="1pt">
                <v:textbox>
                  <w:txbxContent>
                    <w:p w14:paraId="2912FA99" w14:textId="2C2BF296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Пауза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6AF7F5" w14:textId="51EF2F7F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549AC8" wp14:editId="7425B358">
                <wp:simplePos x="0" y="0"/>
                <wp:positionH relativeFrom="column">
                  <wp:posOffset>1558290</wp:posOffset>
                </wp:positionH>
                <wp:positionV relativeFrom="paragraph">
                  <wp:posOffset>309245</wp:posOffset>
                </wp:positionV>
                <wp:extent cx="0" cy="295275"/>
                <wp:effectExtent l="0" t="0" r="3810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38B9A" id="Прямая соединительная линия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24.35pt" to="122.7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A09DBE" wp14:editId="402ADC35">
                <wp:simplePos x="0" y="0"/>
                <wp:positionH relativeFrom="column">
                  <wp:posOffset>4772025</wp:posOffset>
                </wp:positionH>
                <wp:positionV relativeFrom="paragraph">
                  <wp:posOffset>121285</wp:posOffset>
                </wp:positionV>
                <wp:extent cx="0" cy="171450"/>
                <wp:effectExtent l="0" t="0" r="3810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204FC" id="Прямая соединительная линия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9.55pt" to="37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153FD" wp14:editId="1DCC8D44">
                <wp:simplePos x="0" y="0"/>
                <wp:positionH relativeFrom="margin">
                  <wp:posOffset>2028825</wp:posOffset>
                </wp:positionH>
                <wp:positionV relativeFrom="paragraph">
                  <wp:posOffset>254635</wp:posOffset>
                </wp:positionV>
                <wp:extent cx="828675" cy="4000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EA84C" w14:textId="457CDCE9" w:rsidR="003D58BC" w:rsidRPr="00493D9C" w:rsidRDefault="003D58BC" w:rsidP="003D58B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Темп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4153FD" id="Прямоугольник 24" o:spid="_x0000_s1047" style="position:absolute;left:0;text-align:left;margin-left:159.75pt;margin-top:20.05pt;width:65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" filled="f" strokecolor="#1f3763 [1604]" strokeweight="1pt">
                <v:textbox>
                  <w:txbxContent>
                    <w:p w14:paraId="775EA84C" w14:textId="457CDCE9" w:rsidR="003D58BC" w:rsidRPr="00493D9C" w:rsidRDefault="003D58BC" w:rsidP="003D58B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Темп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C4B97" wp14:editId="3E04B209">
                <wp:simplePos x="0" y="0"/>
                <wp:positionH relativeFrom="margin">
                  <wp:posOffset>-304800</wp:posOffset>
                </wp:positionH>
                <wp:positionV relativeFrom="paragraph">
                  <wp:posOffset>104140</wp:posOffset>
                </wp:positionV>
                <wp:extent cx="828675" cy="4000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A8AE3" w14:textId="1A2B9786" w:rsidR="00291BF1" w:rsidRPr="00493D9C" w:rsidRDefault="00291BF1" w:rsidP="00291BF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Ритмический слух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C4B97" id="Прямоугольник 16" o:spid="_x0000_s1048" style="position:absolute;left:0;text-align:left;margin-left:-24pt;margin-top:8.2pt;width:65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" filled="f" strokecolor="#1f3763 [1604]" strokeweight="1pt">
                <v:textbox>
                  <w:txbxContent>
                    <w:p w14:paraId="77FA8AE3" w14:textId="1A2B9786" w:rsidR="00291BF1" w:rsidRPr="00493D9C" w:rsidRDefault="00291BF1" w:rsidP="00291BF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Ритмический слух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19AC4" w14:textId="0301DCA2" w:rsidR="00251231" w:rsidRDefault="00B71502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6B039" wp14:editId="1A675051">
                <wp:simplePos x="0" y="0"/>
                <wp:positionH relativeFrom="margin">
                  <wp:posOffset>4352925</wp:posOffset>
                </wp:positionH>
                <wp:positionV relativeFrom="paragraph">
                  <wp:posOffset>10795</wp:posOffset>
                </wp:positionV>
                <wp:extent cx="828675" cy="4000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278D9" w14:textId="18BD9B2A" w:rsidR="00B71502" w:rsidRPr="00493D9C" w:rsidRDefault="00B71502" w:rsidP="00B7150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Сила голоса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6B039" id="Прямоугольник 32" o:spid="_x0000_s1049" style="position:absolute;left:0;text-align:left;margin-left:342.75pt;margin-top:.85pt;width:65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" filled="f" strokecolor="#1f3763 [1604]" strokeweight="1pt">
                <v:textbox>
                  <w:txbxContent>
                    <w:p w14:paraId="16A278D9" w14:textId="18BD9B2A" w:rsidR="00B71502" w:rsidRPr="00493D9C" w:rsidRDefault="00B71502" w:rsidP="00B7150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Сила голоса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1BF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418FEA" wp14:editId="52BF2507">
                <wp:simplePos x="0" y="0"/>
                <wp:positionH relativeFrom="margin">
                  <wp:posOffset>-318135</wp:posOffset>
                </wp:positionH>
                <wp:positionV relativeFrom="paragraph">
                  <wp:posOffset>250190</wp:posOffset>
                </wp:positionV>
                <wp:extent cx="857250" cy="847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0BC7C" w14:textId="178448BC" w:rsidR="00291BF1" w:rsidRPr="00493D9C" w:rsidRDefault="00291BF1" w:rsidP="00291BF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Восприятие темпа и громкости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18FEA" id="Прямоугольник 17" o:spid="_x0000_s1050" style="position:absolute;left:0;text-align:left;margin-left:-25.05pt;margin-top:19.7pt;width:67.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" filled="f" strokecolor="#1f3763 [1604]" strokeweight="1pt">
                <v:textbox>
                  <w:txbxContent>
                    <w:p w14:paraId="1560BC7C" w14:textId="178448BC" w:rsidR="00291BF1" w:rsidRPr="00493D9C" w:rsidRDefault="00291BF1" w:rsidP="00291BF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Восприятие темпа и громкости речи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558F1" w14:textId="3202FB86" w:rsidR="00251231" w:rsidRDefault="00DB6E74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59C3C2" wp14:editId="4E7D9B98">
                <wp:simplePos x="0" y="0"/>
                <wp:positionH relativeFrom="margin">
                  <wp:posOffset>1167765</wp:posOffset>
                </wp:positionH>
                <wp:positionV relativeFrom="paragraph">
                  <wp:posOffset>19685</wp:posOffset>
                </wp:positionV>
                <wp:extent cx="847725" cy="4000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B308" w14:textId="074ECFDA" w:rsidR="00947F00" w:rsidRPr="00493D9C" w:rsidRDefault="00947F00" w:rsidP="00947F0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Тембр голоса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59C3C2" id="Прямоугольник 21" o:spid="_x0000_s1051" style="position:absolute;left:0;text-align:left;margin-left:91.95pt;margin-top:1.55pt;width:66.7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" filled="f" strokecolor="#1f3763 [1604]" strokeweight="1pt">
                <v:textbox>
                  <w:txbxContent>
                    <w:p w14:paraId="6E4BB308" w14:textId="074ECFDA" w:rsidR="00947F00" w:rsidRPr="00493D9C" w:rsidRDefault="00947F00" w:rsidP="00947F0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Тембр голоса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5A84F4" w14:textId="0D0B2E81" w:rsidR="00251231" w:rsidRDefault="00251231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C69CC" w14:textId="5D837453" w:rsidR="00E80D60" w:rsidRDefault="00E80D60" w:rsidP="002B05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127D5B" w14:textId="5F7F239E" w:rsidR="00E80D60" w:rsidRDefault="00E80D60" w:rsidP="00E80D6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80D60">
        <w:rPr>
          <w:rFonts w:ascii="Times New Roman" w:hAnsi="Times New Roman" w:cs="Times New Roman"/>
        </w:rPr>
        <w:t>Рис.1</w:t>
      </w:r>
    </w:p>
    <w:p w14:paraId="7DA412D9" w14:textId="65FEA43E" w:rsidR="007E75FF" w:rsidRPr="00E46863" w:rsidRDefault="00295684" w:rsidP="002F35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Специалисты дошкольной образовательной организации совместно с учителе-логопедом реализуют</w:t>
      </w:r>
      <w:r w:rsidR="007E75FF">
        <w:rPr>
          <w:rFonts w:ascii="Times New Roman" w:hAnsi="Times New Roman" w:cs="Times New Roman"/>
          <w:sz w:val="28"/>
          <w:szCs w:val="28"/>
        </w:rPr>
        <w:t xml:space="preserve"> </w:t>
      </w:r>
      <w:r w:rsidR="007E75FF" w:rsidRPr="007E75F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7E75FF" w:rsidRPr="007E75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E75FF" w:rsidRPr="007E75FF">
        <w:rPr>
          <w:rFonts w:ascii="Times New Roman" w:hAnsi="Times New Roman" w:cs="Times New Roman"/>
          <w:sz w:val="24"/>
          <w:szCs w:val="24"/>
        </w:rPr>
        <w:t xml:space="preserve"> образовательную область «Речевое развитие».</w:t>
      </w:r>
      <w:r w:rsidR="007E75FF" w:rsidRPr="00E468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FB55C" w14:textId="77777777" w:rsidR="002F35CF" w:rsidRDefault="007E75FF" w:rsidP="002F35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E75F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Речевое развитие включает</w:t>
      </w:r>
      <w:r w:rsid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</w:p>
    <w:p w14:paraId="2E65BEF3" w14:textId="105B300B" w:rsid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владение речью, как средством общения и культуры; </w:t>
      </w:r>
    </w:p>
    <w:p w14:paraId="2BD86FE9" w14:textId="3128AADB" w:rsidR="002F35CF" w:rsidRP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обогащение активного словаря, развитие связной, грамматически правильной диалогической и монологической речи; </w:t>
      </w:r>
    </w:p>
    <w:p w14:paraId="2CC64694" w14:textId="77777777" w:rsid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развитие речевого творчества; </w:t>
      </w:r>
    </w:p>
    <w:p w14:paraId="0D87DB9D" w14:textId="77777777" w:rsid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развитие звуковой и интонационной культуры речи, фонематического слуха;</w:t>
      </w:r>
    </w:p>
    <w:p w14:paraId="3088E7E2" w14:textId="77777777" w:rsid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15BFDBCB" w14:textId="716AFD6B" w:rsidR="007E75FF" w:rsidRPr="002F35CF" w:rsidRDefault="007E75FF" w:rsidP="002F35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F35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формирование звуковой аналитико-синтетической активности, как предпосылки обучения грамоте</w:t>
      </w:r>
      <w:r w:rsidRPr="002F35C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14:paraId="2B864655" w14:textId="56443990" w:rsidR="00295684" w:rsidRDefault="00295684" w:rsidP="0029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1300B" w14:textId="5823D0CE" w:rsidR="00295684" w:rsidRPr="00295684" w:rsidRDefault="00362750" w:rsidP="00295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ведет свою работу в направлении развития слухового внимания и восприятия, развития фонематического слуха и восприятия, развитие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анализа, а также работа по коррекции звукопроизношения, нормализации правильного речевого дыхания. Остановимся подробнее на логопедической работе.</w:t>
      </w:r>
    </w:p>
    <w:p w14:paraId="11BBB2FC" w14:textId="77777777" w:rsidR="00A93FD1" w:rsidRPr="0078622F" w:rsidRDefault="00A93FD1" w:rsidP="0078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Благодаря речевому слуху ребенок учится воспринимать речь окружающих и управлять своими органами артикуляции. У ребенка формируются связи между слуховыми и двигательными образами этой фонемы. У ребенка формируется умение воспринимать речь окружающих и управлять органами артикуляции.</w:t>
      </w:r>
    </w:p>
    <w:p w14:paraId="68CE1AE0" w14:textId="77777777" w:rsidR="00A93FD1" w:rsidRPr="0078622F" w:rsidRDefault="00A93FD1" w:rsidP="0078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Таким образом, для того чтобы ребенок научился правильно произносить звуки речи он должен уметь:</w:t>
      </w:r>
    </w:p>
    <w:p w14:paraId="45E9FF75" w14:textId="77777777" w:rsidR="00A93FD1" w:rsidRPr="0078622F" w:rsidRDefault="00A93FD1" w:rsidP="00786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отличать один звук от другого по акустическим и артикуляционным признакам;</w:t>
      </w:r>
    </w:p>
    <w:p w14:paraId="3CF9FD8D" w14:textId="77777777" w:rsidR="00A93FD1" w:rsidRPr="0078622F" w:rsidRDefault="00A93FD1" w:rsidP="00786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осуществлять контроль за собственным произношением;</w:t>
      </w:r>
    </w:p>
    <w:p w14:paraId="5D80E017" w14:textId="77777777" w:rsidR="00A93FD1" w:rsidRPr="0078622F" w:rsidRDefault="00A93FD1" w:rsidP="00786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произносить любые артикуляционные позы;</w:t>
      </w:r>
    </w:p>
    <w:p w14:paraId="3421B257" w14:textId="77777777" w:rsidR="00A93FD1" w:rsidRPr="0078622F" w:rsidRDefault="00A93FD1" w:rsidP="00786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варьировать артикуляционными позами в потоке речи;</w:t>
      </w:r>
    </w:p>
    <w:p w14:paraId="0BC3813C" w14:textId="77777777" w:rsidR="00A93FD1" w:rsidRPr="0078622F" w:rsidRDefault="00A93FD1" w:rsidP="0078622F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отличать нормированное произношение от ненормированного.</w:t>
      </w:r>
    </w:p>
    <w:p w14:paraId="6641952A" w14:textId="77777777" w:rsidR="00A93FD1" w:rsidRPr="0078622F" w:rsidRDefault="00A93FD1" w:rsidP="0078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Все эти умения формируются в процессе коммуникации к 4-5 годам, но у детей с тяжелыми нарушениями речи страдают механизмы восприятия, контроля и управления органами речи.</w:t>
      </w:r>
    </w:p>
    <w:p w14:paraId="465E2040" w14:textId="72A61342" w:rsidR="0078622F" w:rsidRPr="00FD3ED5" w:rsidRDefault="00FD3ED5" w:rsidP="007862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Основные направления работы по звуковой культуре речи</w:t>
      </w:r>
      <w:r w:rsidR="0078622F" w:rsidRPr="00FD3ED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6775932B" w14:textId="7B5ADBC7" w:rsidR="0078622F" w:rsidRPr="0078622F" w:rsidRDefault="0078622F" w:rsidP="0078622F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8622F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78622F">
        <w:rPr>
          <w:rFonts w:ascii="Times New Roman" w:hAnsi="Times New Roman" w:cs="Times New Roman"/>
          <w:sz w:val="24"/>
          <w:szCs w:val="24"/>
        </w:rPr>
        <w:t xml:space="preserve"> аппарата (артикуляционного аппарата, речевого дыхания, голосового аппарата) и на этой основе идет формирование произношения звуков, слов;</w:t>
      </w:r>
    </w:p>
    <w:p w14:paraId="67AE64CA" w14:textId="516FA1FD" w:rsidR="0078622F" w:rsidRPr="0078622F" w:rsidRDefault="0078622F" w:rsidP="0078622F">
      <w:pPr>
        <w:pStyle w:val="a3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 xml:space="preserve">Развитие восприятия речи (слухового внимания, речевого слуха, основными компонентами которого являются фонематический, </w:t>
      </w:r>
      <w:proofErr w:type="spellStart"/>
      <w:r w:rsidRPr="0078622F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78622F">
        <w:rPr>
          <w:rFonts w:ascii="Times New Roman" w:hAnsi="Times New Roman" w:cs="Times New Roman"/>
          <w:sz w:val="24"/>
          <w:szCs w:val="24"/>
        </w:rPr>
        <w:t xml:space="preserve"> и ритмический слух).</w:t>
      </w:r>
    </w:p>
    <w:p w14:paraId="422EB457" w14:textId="33B06957" w:rsidR="007A54F6" w:rsidRPr="00AB797C" w:rsidRDefault="005663DE" w:rsidP="007862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97C">
        <w:rPr>
          <w:rFonts w:ascii="Times New Roman" w:hAnsi="Times New Roman" w:cs="Times New Roman"/>
          <w:i/>
          <w:iCs/>
          <w:sz w:val="24"/>
          <w:szCs w:val="24"/>
        </w:rPr>
        <w:t>Этапы работы</w:t>
      </w:r>
      <w:r w:rsidR="00F541A4" w:rsidRPr="00AB797C">
        <w:rPr>
          <w:rFonts w:ascii="Times New Roman" w:hAnsi="Times New Roman" w:cs="Times New Roman"/>
          <w:i/>
          <w:iCs/>
          <w:sz w:val="24"/>
          <w:szCs w:val="24"/>
        </w:rPr>
        <w:t xml:space="preserve"> по развитию фонематических процессов</w:t>
      </w:r>
    </w:p>
    <w:p w14:paraId="6976E02F" w14:textId="4CF8A698" w:rsidR="005663DE" w:rsidRPr="0078622F" w:rsidRDefault="005663DE" w:rsidP="0078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i/>
          <w:iCs/>
          <w:sz w:val="24"/>
          <w:szCs w:val="24"/>
        </w:rPr>
        <w:t>Подготовительный</w:t>
      </w:r>
      <w:r w:rsidRPr="0078622F">
        <w:rPr>
          <w:rFonts w:ascii="Times New Roman" w:hAnsi="Times New Roman" w:cs="Times New Roman"/>
          <w:sz w:val="24"/>
          <w:szCs w:val="24"/>
        </w:rPr>
        <w:t xml:space="preserve"> </w:t>
      </w:r>
      <w:r w:rsidR="000E5C39" w:rsidRPr="0078622F">
        <w:rPr>
          <w:rFonts w:ascii="Times New Roman" w:hAnsi="Times New Roman" w:cs="Times New Roman"/>
          <w:sz w:val="24"/>
          <w:szCs w:val="24"/>
        </w:rPr>
        <w:t>– развитие слухового внимания и восприятия (работа начинается с младшего дошкольного возраста).</w:t>
      </w:r>
    </w:p>
    <w:p w14:paraId="7A1BF9FE" w14:textId="321573FC" w:rsidR="000E5C39" w:rsidRPr="0078622F" w:rsidRDefault="000E5C39" w:rsidP="0078622F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Узнавание неречевых звуков;</w:t>
      </w:r>
    </w:p>
    <w:p w14:paraId="7C0F565F" w14:textId="5B15172B" w:rsidR="000E5C39" w:rsidRPr="0078622F" w:rsidRDefault="000E5C39" w:rsidP="0078622F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 xml:space="preserve">Различение высоты, силы, тембра голоса на материале одинаковых звуков, </w:t>
      </w:r>
      <w:proofErr w:type="spellStart"/>
      <w:r w:rsidRPr="0078622F">
        <w:rPr>
          <w:rFonts w:ascii="Times New Roman" w:hAnsi="Times New Roman" w:cs="Times New Roman"/>
          <w:sz w:val="24"/>
          <w:szCs w:val="24"/>
        </w:rPr>
        <w:t>звукосочентаний</w:t>
      </w:r>
      <w:proofErr w:type="spellEnd"/>
      <w:r w:rsidRPr="0078622F">
        <w:rPr>
          <w:rFonts w:ascii="Times New Roman" w:hAnsi="Times New Roman" w:cs="Times New Roman"/>
          <w:sz w:val="24"/>
          <w:szCs w:val="24"/>
        </w:rPr>
        <w:t>, слов и фраз.</w:t>
      </w:r>
    </w:p>
    <w:p w14:paraId="0D0D319F" w14:textId="0C29D570" w:rsidR="005663DE" w:rsidRPr="0078622F" w:rsidRDefault="005663DE" w:rsidP="00786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i/>
          <w:iCs/>
          <w:sz w:val="24"/>
          <w:szCs w:val="24"/>
        </w:rPr>
        <w:t xml:space="preserve">Этап </w:t>
      </w:r>
      <w:r w:rsidR="00BC52BE" w:rsidRPr="0078622F">
        <w:rPr>
          <w:rFonts w:ascii="Times New Roman" w:hAnsi="Times New Roman" w:cs="Times New Roman"/>
          <w:i/>
          <w:iCs/>
          <w:sz w:val="24"/>
          <w:szCs w:val="24"/>
        </w:rPr>
        <w:t>развития фонематического слуха</w:t>
      </w:r>
      <w:r w:rsidR="00287D20" w:rsidRPr="0078622F">
        <w:rPr>
          <w:rFonts w:ascii="Times New Roman" w:hAnsi="Times New Roman" w:cs="Times New Roman"/>
          <w:sz w:val="24"/>
          <w:szCs w:val="24"/>
        </w:rPr>
        <w:t xml:space="preserve"> (со средней группы)</w:t>
      </w:r>
    </w:p>
    <w:p w14:paraId="3BEDE6AE" w14:textId="4C371EA4" w:rsidR="00287D20" w:rsidRPr="0078622F" w:rsidRDefault="00287D20" w:rsidP="0078622F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Развивать фонематический слух, речевое дыхание, силу и высоту голоса</w:t>
      </w:r>
      <w:r w:rsidR="00852012" w:rsidRPr="0078622F">
        <w:rPr>
          <w:rFonts w:ascii="Times New Roman" w:hAnsi="Times New Roman" w:cs="Times New Roman"/>
          <w:sz w:val="24"/>
          <w:szCs w:val="24"/>
        </w:rPr>
        <w:t>;</w:t>
      </w:r>
    </w:p>
    <w:p w14:paraId="07B973EA" w14:textId="51B35D2D" w:rsidR="00B24896" w:rsidRDefault="00B24896" w:rsidP="0078622F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упражн</w:t>
      </w:r>
      <w:r w:rsidR="00852012" w:rsidRPr="0078622F">
        <w:rPr>
          <w:rFonts w:ascii="Times New Roman" w:hAnsi="Times New Roman" w:cs="Times New Roman"/>
          <w:sz w:val="24"/>
          <w:szCs w:val="24"/>
        </w:rPr>
        <w:t>ять</w:t>
      </w:r>
      <w:r w:rsidRPr="0078622F">
        <w:rPr>
          <w:rFonts w:ascii="Times New Roman" w:hAnsi="Times New Roman" w:cs="Times New Roman"/>
          <w:sz w:val="24"/>
          <w:szCs w:val="24"/>
        </w:rPr>
        <w:t xml:space="preserve"> </w:t>
      </w:r>
      <w:r w:rsidR="00852012" w:rsidRPr="0078622F">
        <w:rPr>
          <w:rFonts w:ascii="Times New Roman" w:hAnsi="Times New Roman" w:cs="Times New Roman"/>
          <w:sz w:val="24"/>
          <w:szCs w:val="24"/>
        </w:rPr>
        <w:t>в</w:t>
      </w:r>
      <w:r w:rsidRPr="0078622F">
        <w:rPr>
          <w:rFonts w:ascii="Times New Roman" w:hAnsi="Times New Roman" w:cs="Times New Roman"/>
          <w:sz w:val="24"/>
          <w:szCs w:val="24"/>
        </w:rPr>
        <w:t xml:space="preserve"> узнавани</w:t>
      </w:r>
      <w:r w:rsidR="00852012" w:rsidRPr="0078622F">
        <w:rPr>
          <w:rFonts w:ascii="Times New Roman" w:hAnsi="Times New Roman" w:cs="Times New Roman"/>
          <w:sz w:val="24"/>
          <w:szCs w:val="24"/>
        </w:rPr>
        <w:t>и</w:t>
      </w:r>
      <w:r w:rsidRPr="0078622F">
        <w:rPr>
          <w:rFonts w:ascii="Times New Roman" w:hAnsi="Times New Roman" w:cs="Times New Roman"/>
          <w:sz w:val="24"/>
          <w:szCs w:val="24"/>
        </w:rPr>
        <w:t xml:space="preserve"> звука в слове, на выделени</w:t>
      </w:r>
      <w:r w:rsidR="00852012" w:rsidRPr="0078622F">
        <w:rPr>
          <w:rFonts w:ascii="Times New Roman" w:hAnsi="Times New Roman" w:cs="Times New Roman"/>
          <w:sz w:val="24"/>
          <w:szCs w:val="24"/>
        </w:rPr>
        <w:t>и</w:t>
      </w:r>
      <w:r w:rsidRPr="0078622F">
        <w:rPr>
          <w:rFonts w:ascii="Times New Roman" w:hAnsi="Times New Roman" w:cs="Times New Roman"/>
          <w:sz w:val="24"/>
          <w:szCs w:val="24"/>
        </w:rPr>
        <w:t xml:space="preserve"> из группы слов тех, которые имеют заданный звук, подбор игрушек и предметов, в названии которых есть отрабатываемые звуки</w:t>
      </w:r>
      <w:r w:rsidR="0044550F">
        <w:rPr>
          <w:rFonts w:ascii="Times New Roman" w:hAnsi="Times New Roman" w:cs="Times New Roman"/>
          <w:sz w:val="24"/>
          <w:szCs w:val="24"/>
        </w:rPr>
        <w:t>;</w:t>
      </w:r>
    </w:p>
    <w:p w14:paraId="690A63E2" w14:textId="5099E8D6" w:rsidR="0044550F" w:rsidRPr="0078622F" w:rsidRDefault="0044550F" w:rsidP="0078622F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50F">
        <w:rPr>
          <w:rFonts w:ascii="Times New Roman" w:hAnsi="Times New Roman" w:cs="Times New Roman"/>
          <w:sz w:val="24"/>
          <w:szCs w:val="24"/>
        </w:rPr>
        <w:t>различение слов, близких по своему звуковому составу;</w:t>
      </w:r>
    </w:p>
    <w:p w14:paraId="5E560B87" w14:textId="6B528928" w:rsidR="005663DE" w:rsidRPr="0078622F" w:rsidRDefault="005663DE" w:rsidP="007862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22F">
        <w:rPr>
          <w:rFonts w:ascii="Times New Roman" w:hAnsi="Times New Roman" w:cs="Times New Roman"/>
          <w:i/>
          <w:iCs/>
          <w:sz w:val="24"/>
          <w:szCs w:val="24"/>
        </w:rPr>
        <w:t>Этап усвоения</w:t>
      </w:r>
      <w:r w:rsidR="00852012" w:rsidRPr="007862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52012" w:rsidRPr="0078622F">
        <w:rPr>
          <w:rFonts w:ascii="Times New Roman" w:hAnsi="Times New Roman" w:cs="Times New Roman"/>
          <w:sz w:val="24"/>
          <w:szCs w:val="24"/>
        </w:rPr>
        <w:t>(подготовительная к школе группа)</w:t>
      </w:r>
    </w:p>
    <w:p w14:paraId="44BCBEE0" w14:textId="27440198" w:rsidR="005663DE" w:rsidRDefault="008A0792" w:rsidP="0078622F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22F">
        <w:rPr>
          <w:rFonts w:ascii="Times New Roman" w:hAnsi="Times New Roman" w:cs="Times New Roman"/>
          <w:sz w:val="24"/>
          <w:szCs w:val="24"/>
        </w:rPr>
        <w:t>Развивать навыки звукового анализа слов</w:t>
      </w:r>
      <w:r w:rsidR="00EB3BF4">
        <w:rPr>
          <w:rFonts w:ascii="Times New Roman" w:hAnsi="Times New Roman" w:cs="Times New Roman"/>
          <w:sz w:val="24"/>
          <w:szCs w:val="24"/>
        </w:rPr>
        <w:t>.</w:t>
      </w:r>
    </w:p>
    <w:p w14:paraId="1F49B455" w14:textId="30AD35F9" w:rsidR="005C3C43" w:rsidRDefault="00BA4D1C" w:rsidP="005C3C43">
      <w:pPr>
        <w:pStyle w:val="a4"/>
        <w:spacing w:before="0" w:beforeAutospacing="0" w:after="0" w:afterAutospacing="0"/>
        <w:ind w:firstLine="709"/>
        <w:jc w:val="both"/>
      </w:pPr>
      <w:r>
        <w:t xml:space="preserve">Занятия учителя-логопеда в дошкольной образовательной организации носят систематический характер. Так же в структуре занятия принято выделять следующие этапы занятия: </w:t>
      </w:r>
    </w:p>
    <w:p w14:paraId="655DB192" w14:textId="77777777" w:rsidR="005C3C43" w:rsidRDefault="005C3C43" w:rsidP="005C3C43">
      <w:pPr>
        <w:pStyle w:val="a4"/>
        <w:spacing w:before="0" w:beforeAutospacing="0" w:after="0" w:afterAutospacing="0"/>
        <w:jc w:val="both"/>
      </w:pPr>
      <w:r>
        <w:t>1.</w:t>
      </w:r>
      <w:r w:rsidR="00EB3BF4" w:rsidRPr="00EB3BF4">
        <w:t xml:space="preserve">организационный момент, </w:t>
      </w:r>
    </w:p>
    <w:p w14:paraId="032FB816" w14:textId="77777777" w:rsidR="005C3C43" w:rsidRDefault="005C3C43" w:rsidP="005C3C43">
      <w:pPr>
        <w:pStyle w:val="a4"/>
        <w:spacing w:before="0" w:beforeAutospacing="0" w:after="0" w:afterAutospacing="0"/>
        <w:jc w:val="both"/>
      </w:pPr>
      <w:r>
        <w:t>2.</w:t>
      </w:r>
      <w:r w:rsidR="00EB3BF4" w:rsidRPr="00EB3BF4">
        <w:t xml:space="preserve">повторение пройденного, </w:t>
      </w:r>
    </w:p>
    <w:p w14:paraId="3CE48675" w14:textId="77777777" w:rsidR="005C3C43" w:rsidRDefault="005C3C43" w:rsidP="005C3C43">
      <w:pPr>
        <w:pStyle w:val="a4"/>
        <w:spacing w:before="0" w:beforeAutospacing="0" w:after="0" w:afterAutospacing="0"/>
        <w:jc w:val="both"/>
      </w:pPr>
      <w:r>
        <w:t>3.</w:t>
      </w:r>
      <w:r w:rsidR="00EB3BF4" w:rsidRPr="00EB3BF4">
        <w:t xml:space="preserve">изложение нового материала, </w:t>
      </w:r>
    </w:p>
    <w:p w14:paraId="67A2C074" w14:textId="77777777" w:rsidR="005C3C43" w:rsidRDefault="005C3C43" w:rsidP="005C3C43">
      <w:pPr>
        <w:pStyle w:val="a4"/>
        <w:spacing w:before="0" w:beforeAutospacing="0" w:after="0" w:afterAutospacing="0"/>
        <w:jc w:val="both"/>
      </w:pPr>
      <w:r>
        <w:t>4.</w:t>
      </w:r>
      <w:r w:rsidR="00EB3BF4" w:rsidRPr="00EB3BF4">
        <w:t xml:space="preserve">закрепление нового материала, </w:t>
      </w:r>
    </w:p>
    <w:p w14:paraId="5F60EFBE" w14:textId="77777777" w:rsidR="005C3C43" w:rsidRDefault="005C3C43" w:rsidP="005C3C43">
      <w:pPr>
        <w:pStyle w:val="a4"/>
        <w:spacing w:before="0" w:beforeAutospacing="0" w:after="0" w:afterAutospacing="0"/>
        <w:jc w:val="both"/>
      </w:pPr>
      <w:r>
        <w:t>5.</w:t>
      </w:r>
      <w:r w:rsidR="00EB3BF4" w:rsidRPr="00EB3BF4">
        <w:t xml:space="preserve">обобщение изученного материала </w:t>
      </w:r>
    </w:p>
    <w:p w14:paraId="3FCC385F" w14:textId="647D57C9" w:rsidR="005C3C43" w:rsidRDefault="005C3C43" w:rsidP="005C3C43">
      <w:pPr>
        <w:pStyle w:val="a4"/>
        <w:spacing w:before="0" w:beforeAutospacing="0" w:after="0" w:afterAutospacing="0"/>
        <w:jc w:val="both"/>
      </w:pPr>
      <w:r>
        <w:lastRenderedPageBreak/>
        <w:t>6.</w:t>
      </w:r>
      <w:r w:rsidR="00EB3BF4" w:rsidRPr="00EB3BF4">
        <w:t>задание на вторую половину дня.</w:t>
      </w:r>
      <w:r w:rsidR="00D272F4">
        <w:t xml:space="preserve"> </w:t>
      </w:r>
    </w:p>
    <w:p w14:paraId="082AC16D" w14:textId="6B4B38BA" w:rsidR="005C3C43" w:rsidRPr="0078622F" w:rsidRDefault="00D272F4" w:rsidP="005C3C4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 xml:space="preserve">В зависимости от типа занятия, его цели и задач учитель-логопед самостоятельно формирует структуру занятия, подбирает необходимые компоненты (традиционные, модифицированные, творческие) с учетом структуры речевого дефекта, возрастных и индивидуальных особенностей детей. </w:t>
      </w:r>
      <w:r w:rsidR="005C3C43" w:rsidRPr="0078622F">
        <w:rPr>
          <w:rFonts w:eastAsiaTheme="minorHAnsi"/>
          <w:lang w:eastAsia="en-US"/>
        </w:rPr>
        <w:t>Все занятия проводятся по единой схеме, а их разнообразие достигается путем использования многочисленных игровых приемов и вариабельностью дидактических игр.</w:t>
      </w:r>
    </w:p>
    <w:p w14:paraId="0DBA5B76" w14:textId="515E0147" w:rsidR="00EB3BF4" w:rsidRDefault="00D272F4" w:rsidP="00EB3B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несколько примерных </w:t>
      </w:r>
      <w:r w:rsidRPr="000A3ED0">
        <w:rPr>
          <w:rFonts w:ascii="Times New Roman" w:hAnsi="Times New Roman" w:cs="Times New Roman"/>
          <w:i/>
          <w:iCs/>
          <w:sz w:val="24"/>
          <w:szCs w:val="24"/>
        </w:rPr>
        <w:t xml:space="preserve">схем </w:t>
      </w:r>
      <w:r w:rsidR="00612EC5" w:rsidRPr="000A3ED0">
        <w:rPr>
          <w:rFonts w:ascii="Times New Roman" w:hAnsi="Times New Roman" w:cs="Times New Roman"/>
          <w:i/>
          <w:iCs/>
          <w:sz w:val="24"/>
          <w:szCs w:val="24"/>
        </w:rPr>
        <w:t xml:space="preserve">структуры </w:t>
      </w:r>
      <w:r w:rsidRPr="000A3ED0">
        <w:rPr>
          <w:rFonts w:ascii="Times New Roman" w:hAnsi="Times New Roman" w:cs="Times New Roman"/>
          <w:i/>
          <w:iCs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AA8BD0" w14:textId="77777777" w:rsidR="00612EC5" w:rsidRDefault="00EB3BF4" w:rsidP="00D272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F4">
        <w:rPr>
          <w:rFonts w:ascii="Times New Roman" w:hAnsi="Times New Roman" w:cs="Times New Roman"/>
          <w:sz w:val="24"/>
          <w:szCs w:val="24"/>
        </w:rPr>
        <w:t xml:space="preserve">занятия по овладению новыми знаниями может быть намечена следующая его структура: </w:t>
      </w:r>
    </w:p>
    <w:p w14:paraId="2AC021CF" w14:textId="77777777" w:rsidR="00612EC5" w:rsidRDefault="00612EC5" w:rsidP="00612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3BF4" w:rsidRPr="00D272F4">
        <w:rPr>
          <w:rFonts w:ascii="Times New Roman" w:hAnsi="Times New Roman" w:cs="Times New Roman"/>
          <w:sz w:val="24"/>
          <w:szCs w:val="24"/>
        </w:rPr>
        <w:t xml:space="preserve">воспроизведение и актуализация опорных знаний детей; </w:t>
      </w:r>
    </w:p>
    <w:p w14:paraId="53A5092D" w14:textId="77777777" w:rsidR="00612EC5" w:rsidRDefault="00612EC5" w:rsidP="00612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3BF4" w:rsidRPr="00D272F4">
        <w:rPr>
          <w:rFonts w:ascii="Times New Roman" w:hAnsi="Times New Roman" w:cs="Times New Roman"/>
          <w:sz w:val="24"/>
          <w:szCs w:val="24"/>
        </w:rPr>
        <w:t xml:space="preserve">сообщение темы, цели и задач занятия, </w:t>
      </w:r>
    </w:p>
    <w:p w14:paraId="72AD80FA" w14:textId="77777777" w:rsidR="00612EC5" w:rsidRDefault="00612EC5" w:rsidP="00612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3BF4" w:rsidRPr="00D272F4">
        <w:rPr>
          <w:rFonts w:ascii="Times New Roman" w:hAnsi="Times New Roman" w:cs="Times New Roman"/>
          <w:sz w:val="24"/>
          <w:szCs w:val="24"/>
        </w:rPr>
        <w:t xml:space="preserve">мотивация деятельности; восприятие и первичное осознание нового материала;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B3BF4" w:rsidRPr="00D272F4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знаний; </w:t>
      </w:r>
    </w:p>
    <w:p w14:paraId="41536F65" w14:textId="173D272D" w:rsidR="00EB3BF4" w:rsidRDefault="00612EC5" w:rsidP="00612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B3BF4" w:rsidRPr="00D272F4">
        <w:rPr>
          <w:rFonts w:ascii="Times New Roman" w:hAnsi="Times New Roman" w:cs="Times New Roman"/>
          <w:sz w:val="24"/>
          <w:szCs w:val="24"/>
        </w:rPr>
        <w:t>подведение итогов занятия и сообщение задания на вторую половину дня</w:t>
      </w:r>
      <w:r w:rsidR="00D272F4">
        <w:rPr>
          <w:rFonts w:ascii="Times New Roman" w:hAnsi="Times New Roman" w:cs="Times New Roman"/>
          <w:sz w:val="24"/>
          <w:szCs w:val="24"/>
        </w:rPr>
        <w:t>;</w:t>
      </w:r>
    </w:p>
    <w:p w14:paraId="137CF59E" w14:textId="4642EBF9" w:rsidR="00612EC5" w:rsidRPr="0078622F" w:rsidRDefault="00612EC5" w:rsidP="00612EC5">
      <w:pPr>
        <w:pStyle w:val="a4"/>
        <w:numPr>
          <w:ilvl w:val="0"/>
          <w:numId w:val="4"/>
        </w:numPr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78622F">
        <w:rPr>
          <w:rFonts w:eastAsiaTheme="minorHAnsi"/>
          <w:lang w:eastAsia="en-US"/>
        </w:rPr>
        <w:t>анятия по знакомству со звуком и буквой и по дифференциации звуков состоят из нескольких частей и проводятся по строго определенной схеме:</w:t>
      </w:r>
    </w:p>
    <w:p w14:paraId="3BE76BFD" w14:textId="77777777" w:rsidR="00612EC5" w:rsidRPr="0078622F" w:rsidRDefault="00612EC5" w:rsidP="00612EC5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1. организационный момент;</w:t>
      </w:r>
    </w:p>
    <w:p w14:paraId="3826AE97" w14:textId="77777777" w:rsidR="00612EC5" w:rsidRPr="0078622F" w:rsidRDefault="00612EC5" w:rsidP="00612EC5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2. знакомство и работа со звуком;</w:t>
      </w:r>
    </w:p>
    <w:p w14:paraId="3F049CFD" w14:textId="77777777" w:rsidR="00612EC5" w:rsidRPr="0078622F" w:rsidRDefault="00612EC5" w:rsidP="00612EC5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3. знакомство и работа с буквой;</w:t>
      </w:r>
    </w:p>
    <w:p w14:paraId="2F07705A" w14:textId="77777777" w:rsidR="00612EC5" w:rsidRPr="0078622F" w:rsidRDefault="00612EC5" w:rsidP="00612EC5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4. работа по формированию лексико-грамматического строя речи (на базе речевого материала данного занятия);</w:t>
      </w:r>
    </w:p>
    <w:p w14:paraId="4B6DE963" w14:textId="6747B577" w:rsidR="00612EC5" w:rsidRDefault="00612EC5" w:rsidP="00612EC5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5. подведение итогов занятия.</w:t>
      </w:r>
    </w:p>
    <w:p w14:paraId="09419323" w14:textId="77777777" w:rsidR="008524A8" w:rsidRDefault="008524A8" w:rsidP="008524A8">
      <w:pPr>
        <w:pStyle w:val="a4"/>
        <w:numPr>
          <w:ilvl w:val="0"/>
          <w:numId w:val="4"/>
        </w:numPr>
        <w:spacing w:before="0" w:beforeAutospacing="0" w:after="0" w:afterAutospacing="0"/>
        <w:rPr>
          <w:rFonts w:eastAsiaTheme="minorHAnsi"/>
          <w:i/>
          <w:iCs/>
          <w:lang w:eastAsia="en-US"/>
        </w:rPr>
      </w:pPr>
      <w:r w:rsidRPr="0078622F">
        <w:rPr>
          <w:rFonts w:eastAsiaTheme="minorHAnsi"/>
          <w:i/>
          <w:iCs/>
          <w:lang w:eastAsia="en-US"/>
        </w:rPr>
        <w:t>заняти</w:t>
      </w:r>
      <w:r>
        <w:rPr>
          <w:rFonts w:eastAsiaTheme="minorHAnsi"/>
          <w:i/>
          <w:iCs/>
          <w:lang w:eastAsia="en-US"/>
        </w:rPr>
        <w:t>я</w:t>
      </w:r>
      <w:r w:rsidRPr="0078622F">
        <w:rPr>
          <w:rFonts w:eastAsiaTheme="minorHAnsi"/>
          <w:i/>
          <w:iCs/>
          <w:lang w:eastAsia="en-US"/>
        </w:rPr>
        <w:t xml:space="preserve"> по дифференциации звуков такова:</w:t>
      </w:r>
    </w:p>
    <w:p w14:paraId="118CA743" w14:textId="77777777" w:rsid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 w:rsidRPr="008524A8">
        <w:rPr>
          <w:rFonts w:eastAsiaTheme="minorHAnsi"/>
          <w:lang w:eastAsia="en-US"/>
        </w:rPr>
        <w:t>1. организационный момент;</w:t>
      </w:r>
    </w:p>
    <w:p w14:paraId="43E419CE" w14:textId="77777777" w:rsid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 w:rsidRPr="008524A8">
        <w:rPr>
          <w:rFonts w:eastAsiaTheme="minorHAnsi"/>
          <w:lang w:eastAsia="en-US"/>
        </w:rPr>
        <w:t>2. уточнение артикуляций и характеристик звуков, нахождение их сходства и различий;</w:t>
      </w:r>
    </w:p>
    <w:p w14:paraId="22DA8F7D" w14:textId="0F40CC23" w:rsidR="008524A8" w:rsidRP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i/>
          <w:iCs/>
          <w:lang w:eastAsia="en-US"/>
        </w:rPr>
      </w:pPr>
      <w:r w:rsidRPr="008524A8">
        <w:rPr>
          <w:rFonts w:eastAsiaTheme="minorHAnsi"/>
          <w:lang w:eastAsia="en-US"/>
        </w:rPr>
        <w:t>3. дифференциация звуков:</w:t>
      </w:r>
    </w:p>
    <w:p w14:paraId="35BF6675" w14:textId="77777777" w:rsidR="008524A8" w:rsidRPr="0078622F" w:rsidRDefault="008524A8" w:rsidP="008524A8">
      <w:pPr>
        <w:pStyle w:val="a4"/>
        <w:numPr>
          <w:ilvl w:val="0"/>
          <w:numId w:val="7"/>
        </w:numPr>
        <w:spacing w:before="0" w:beforeAutospacing="0" w:after="0" w:afterAutospacing="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на слуховом уровне — выделение из ряда других звуков, слогов, слов (с выполнением конкретных заданий),</w:t>
      </w:r>
    </w:p>
    <w:p w14:paraId="2AB92BE8" w14:textId="77777777" w:rsidR="008524A8" w:rsidRDefault="008524A8" w:rsidP="008524A8">
      <w:pPr>
        <w:pStyle w:val="a4"/>
        <w:numPr>
          <w:ilvl w:val="0"/>
          <w:numId w:val="7"/>
        </w:numPr>
        <w:spacing w:before="0" w:beforeAutospacing="0" w:after="0" w:afterAutospacing="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определение наличия того или иного звука и его места в слове с опорой на картинки;</w:t>
      </w:r>
    </w:p>
    <w:p w14:paraId="12813A70" w14:textId="30042982" w:rsidR="008524A8" w:rsidRP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8524A8">
        <w:rPr>
          <w:rFonts w:eastAsiaTheme="minorHAnsi"/>
          <w:lang w:eastAsia="en-US"/>
        </w:rPr>
        <w:t>4. работа в тетрадях:</w:t>
      </w:r>
    </w:p>
    <w:p w14:paraId="02AB9968" w14:textId="77777777" w:rsidR="008524A8" w:rsidRPr="0078622F" w:rsidRDefault="008524A8" w:rsidP="008524A8">
      <w:pPr>
        <w:pStyle w:val="a4"/>
        <w:numPr>
          <w:ilvl w:val="0"/>
          <w:numId w:val="8"/>
        </w:numPr>
        <w:spacing w:before="0" w:beforeAutospacing="0" w:after="0" w:afterAutospacing="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запись слогов, слов на изучаемые звуки,</w:t>
      </w:r>
    </w:p>
    <w:p w14:paraId="57D9F953" w14:textId="77777777" w:rsidR="008524A8" w:rsidRDefault="008524A8" w:rsidP="008524A8">
      <w:pPr>
        <w:pStyle w:val="a4"/>
        <w:numPr>
          <w:ilvl w:val="0"/>
          <w:numId w:val="8"/>
        </w:numPr>
        <w:spacing w:before="0" w:beforeAutospacing="0" w:after="0" w:afterAutospacing="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составление звуковых схем слогов, слов;</w:t>
      </w:r>
    </w:p>
    <w:p w14:paraId="6E2C21D7" w14:textId="77777777" w:rsid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8524A8">
        <w:rPr>
          <w:rFonts w:eastAsiaTheme="minorHAnsi"/>
          <w:lang w:eastAsia="en-US"/>
        </w:rPr>
        <w:t>5.составление слогов, слов из заданных звуков и букв;</w:t>
      </w:r>
    </w:p>
    <w:p w14:paraId="4B0A4D41" w14:textId="77777777" w:rsidR="008524A8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6. работа по коррекции лексико-грамматического строя на базе речевого материала занятия;</w:t>
      </w:r>
    </w:p>
    <w:p w14:paraId="048692AA" w14:textId="65320583" w:rsidR="008524A8" w:rsidRPr="0078622F" w:rsidRDefault="008524A8" w:rsidP="008524A8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7. подведение итогов занятия.</w:t>
      </w:r>
    </w:p>
    <w:p w14:paraId="4783B229" w14:textId="77777777" w:rsidR="00EC52F3" w:rsidRDefault="00EC52F3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Далее предлагаем рассмотреть </w:t>
      </w:r>
      <w:r w:rsidRPr="00EC52F3">
        <w:rPr>
          <w:rFonts w:eastAsiaTheme="minorHAnsi"/>
          <w:i/>
          <w:iCs/>
          <w:lang w:eastAsia="en-US"/>
        </w:rPr>
        <w:t>последовательность работы над звуком</w:t>
      </w:r>
      <w:r>
        <w:rPr>
          <w:rFonts w:eastAsiaTheme="minorHAnsi"/>
          <w:lang w:eastAsia="en-US"/>
        </w:rPr>
        <w:t>:</w:t>
      </w:r>
    </w:p>
    <w:p w14:paraId="7BD1AA8C" w14:textId="77777777" w:rsidR="00EC52F3" w:rsidRDefault="00045A09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1. знакомство со звуком — выделение его на слух;</w:t>
      </w:r>
    </w:p>
    <w:p w14:paraId="07146179" w14:textId="77777777" w:rsidR="00EC52F3" w:rsidRDefault="00045A09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2. уточнение артикуляции звука;</w:t>
      </w:r>
    </w:p>
    <w:p w14:paraId="7CCFD3C6" w14:textId="77777777" w:rsidR="00EC52F3" w:rsidRDefault="00045A09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3. определение характеристик звука (гласный — согласный, глухой — звонкий);</w:t>
      </w:r>
    </w:p>
    <w:p w14:paraId="19866D72" w14:textId="77777777" w:rsidR="00EC52F3" w:rsidRDefault="00045A09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4</w:t>
      </w:r>
      <w:r w:rsidR="005642CE" w:rsidRPr="0078622F">
        <w:rPr>
          <w:rFonts w:eastAsiaTheme="minorHAnsi"/>
          <w:lang w:eastAsia="en-US"/>
        </w:rPr>
        <w:t>.</w:t>
      </w:r>
      <w:r w:rsidRPr="0078622F">
        <w:rPr>
          <w:rFonts w:eastAsiaTheme="minorHAnsi"/>
          <w:lang w:eastAsia="en-US"/>
        </w:rPr>
        <w:t xml:space="preserve"> выделение на слуховом уровне звука из ряда других</w:t>
      </w:r>
      <w:r w:rsidR="005642CE" w:rsidRPr="0078622F">
        <w:rPr>
          <w:rFonts w:eastAsiaTheme="minorHAnsi"/>
          <w:lang w:eastAsia="en-US"/>
        </w:rPr>
        <w:t xml:space="preserve"> </w:t>
      </w:r>
      <w:r w:rsidRPr="0078622F">
        <w:rPr>
          <w:rFonts w:eastAsiaTheme="minorHAnsi"/>
          <w:lang w:eastAsia="en-US"/>
        </w:rPr>
        <w:t>звуков,</w:t>
      </w:r>
      <w:r w:rsidR="005642CE" w:rsidRPr="0078622F">
        <w:rPr>
          <w:rFonts w:eastAsiaTheme="minorHAnsi"/>
          <w:lang w:eastAsia="en-US"/>
        </w:rPr>
        <w:t xml:space="preserve"> </w:t>
      </w:r>
      <w:r w:rsidRPr="0078622F">
        <w:rPr>
          <w:rFonts w:eastAsiaTheme="minorHAnsi"/>
          <w:lang w:eastAsia="en-US"/>
        </w:rPr>
        <w:t>слогов, слов;</w:t>
      </w:r>
    </w:p>
    <w:p w14:paraId="7778F719" w14:textId="77777777" w:rsidR="00EC52F3" w:rsidRDefault="00EC52F3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45A09" w:rsidRPr="0078622F">
        <w:rPr>
          <w:rFonts w:eastAsiaTheme="minorHAnsi"/>
          <w:lang w:eastAsia="en-US"/>
        </w:rPr>
        <w:t>. определение места звука в слове (с опорой на картинки);</w:t>
      </w:r>
    </w:p>
    <w:p w14:paraId="0A087EB3" w14:textId="77777777" w:rsidR="00EC52F3" w:rsidRDefault="00EC52F3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45A09" w:rsidRPr="0078622F">
        <w:rPr>
          <w:rFonts w:eastAsiaTheme="minorHAnsi"/>
          <w:lang w:eastAsia="en-US"/>
        </w:rPr>
        <w:t>. определение твердости — мягкости (согласных звуков) с опорой на картинки;</w:t>
      </w:r>
    </w:p>
    <w:p w14:paraId="0CDD5FE4" w14:textId="77777777" w:rsidR="00EC52F3" w:rsidRDefault="00EC52F3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45A09" w:rsidRPr="0078622F">
        <w:rPr>
          <w:rFonts w:eastAsiaTheme="minorHAnsi"/>
          <w:lang w:eastAsia="en-US"/>
        </w:rPr>
        <w:t>. составление слогов, слов из заданных звуков;</w:t>
      </w:r>
    </w:p>
    <w:p w14:paraId="2EB50323" w14:textId="5B4D7043" w:rsidR="00045A09" w:rsidRPr="0078622F" w:rsidRDefault="00EC52F3" w:rsidP="00EC52F3">
      <w:pPr>
        <w:pStyle w:val="a4"/>
        <w:spacing w:before="0" w:beforeAutospacing="0" w:after="0" w:afterAutospacing="0"/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045A09" w:rsidRPr="0078622F">
        <w:rPr>
          <w:rFonts w:eastAsiaTheme="minorHAnsi"/>
          <w:lang w:eastAsia="en-US"/>
        </w:rPr>
        <w:t>. подбор слов с определенным звуком.</w:t>
      </w:r>
    </w:p>
    <w:p w14:paraId="3BA7DA0A" w14:textId="77777777" w:rsidR="005C3C43" w:rsidRDefault="00045A09" w:rsidP="005C3C43">
      <w:pPr>
        <w:pStyle w:val="a4"/>
        <w:spacing w:before="0" w:beforeAutospacing="0" w:after="0" w:afterAutospacing="0"/>
        <w:jc w:val="center"/>
        <w:rPr>
          <w:rFonts w:eastAsiaTheme="minorHAnsi"/>
          <w:i/>
          <w:iCs/>
          <w:lang w:eastAsia="en-US"/>
        </w:rPr>
      </w:pPr>
      <w:r w:rsidRPr="0078622F">
        <w:rPr>
          <w:rFonts w:eastAsiaTheme="minorHAnsi"/>
          <w:i/>
          <w:iCs/>
          <w:lang w:eastAsia="en-US"/>
        </w:rPr>
        <w:t xml:space="preserve">Знакомство детей с буквой </w:t>
      </w:r>
      <w:r w:rsidRPr="00EC52F3">
        <w:rPr>
          <w:rFonts w:eastAsiaTheme="minorHAnsi"/>
          <w:lang w:eastAsia="en-US"/>
        </w:rPr>
        <w:t>проходит в следующей последовательности</w:t>
      </w:r>
      <w:r w:rsidRPr="0078622F">
        <w:rPr>
          <w:rFonts w:eastAsiaTheme="minorHAnsi"/>
          <w:i/>
          <w:iCs/>
          <w:lang w:eastAsia="en-US"/>
        </w:rPr>
        <w:t>:</w:t>
      </w:r>
    </w:p>
    <w:p w14:paraId="2B47FB85" w14:textId="5C9783CB" w:rsidR="00045A09" w:rsidRPr="005C3C43" w:rsidRDefault="00045A09" w:rsidP="005C3C43">
      <w:pPr>
        <w:pStyle w:val="a4"/>
        <w:spacing w:before="0" w:beforeAutospacing="0" w:after="0" w:afterAutospacing="0"/>
        <w:jc w:val="both"/>
        <w:rPr>
          <w:rFonts w:eastAsiaTheme="minorHAnsi"/>
          <w:i/>
          <w:iCs/>
          <w:lang w:eastAsia="en-US"/>
        </w:rPr>
      </w:pPr>
      <w:r w:rsidRPr="0078622F">
        <w:rPr>
          <w:rFonts w:eastAsiaTheme="minorHAnsi"/>
          <w:lang w:eastAsia="en-US"/>
        </w:rPr>
        <w:t>1. знакомство с буквой: рассматривание, сравнение с предметами окружающей действительности (на что похожа), выделение ее элементов, прослушивание стихотворения о букве;</w:t>
      </w:r>
    </w:p>
    <w:p w14:paraId="0388EA46" w14:textId="3C5B9CD8" w:rsidR="00045A09" w:rsidRPr="0078622F" w:rsidRDefault="00045A09" w:rsidP="005C3C43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lastRenderedPageBreak/>
        <w:t>2. «печатание» буквы в воздухе, далее — в тетрадях по образцу;</w:t>
      </w:r>
    </w:p>
    <w:p w14:paraId="36902173" w14:textId="219CCCA2" w:rsidR="00045A09" w:rsidRPr="0078622F" w:rsidRDefault="00045A09" w:rsidP="0078622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78622F">
        <w:rPr>
          <w:rFonts w:eastAsiaTheme="minorHAnsi"/>
          <w:lang w:eastAsia="en-US"/>
        </w:rPr>
        <w:t>3. чтение слогов с изучаемой буквой по таблицам.</w:t>
      </w:r>
    </w:p>
    <w:p w14:paraId="525FFE16" w14:textId="1763253E" w:rsidR="00045A09" w:rsidRPr="0078622F" w:rsidRDefault="00045A09" w:rsidP="0078622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78622F">
        <w:t xml:space="preserve">4. </w:t>
      </w:r>
      <w:r w:rsidRPr="0078622F">
        <w:rPr>
          <w:rFonts w:eastAsiaTheme="minorHAnsi"/>
          <w:lang w:eastAsia="en-US"/>
        </w:rPr>
        <w:t>В заключительной части занятия проводятся игры на развитие лексико-грамматического строя речи, внимания, памяти с использованием речевого и наглядного материала занятия.</w:t>
      </w:r>
    </w:p>
    <w:p w14:paraId="63B849D2" w14:textId="1C9368DA" w:rsidR="008524A8" w:rsidRDefault="008524A8" w:rsidP="0044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120A">
        <w:rPr>
          <w:rFonts w:ascii="Times New Roman" w:hAnsi="Times New Roman" w:cs="Times New Roman"/>
          <w:sz w:val="24"/>
          <w:szCs w:val="24"/>
        </w:rPr>
        <w:t>С целью повышения эффективности логопедических занятий необходимо обращать особое внимание на развитие коммуникативной функции речи, для чего при проведении занятий создаются специальные условия, стимулирующие общение детей (свободное размещение во время занятий — лицом друг к другу, полукругом).</w:t>
      </w:r>
      <w:r w:rsidR="00E3120A" w:rsidRPr="00E312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3120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3120A" w:rsidRPr="00125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надо учить отвечать на вопросы взрослого, задавать их, высказываться, налаживать совместную деятельность со сверстниками, устанавливать положительные контакты, поддерживать разговор, беседу.</w:t>
      </w:r>
    </w:p>
    <w:p w14:paraId="13F4B0D2" w14:textId="773EFB14" w:rsidR="00404A23" w:rsidRPr="005F4F83" w:rsidRDefault="00404A23" w:rsidP="00404A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логопедического занятия в условиях реализации ФГОС ДОУ</w:t>
      </w:r>
    </w:p>
    <w:p w14:paraId="2D3025E2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Тема:</w:t>
      </w:r>
    </w:p>
    <w:p w14:paraId="2B2A0E6B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Дата проведения занятия:</w:t>
      </w:r>
    </w:p>
    <w:p w14:paraId="0777E502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Группа детей по структуре речевого нарушения (ОНР, ФФН</w:t>
      </w:r>
      <w:proofErr w:type="gramStart"/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,Ф</w:t>
      </w:r>
      <w:proofErr w:type="gramEnd"/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Н):</w:t>
      </w:r>
    </w:p>
    <w:p w14:paraId="1D9931CE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Оборудование: для детей, для учителя - логопеда</w:t>
      </w:r>
    </w:p>
    <w:p w14:paraId="19186888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Приоритетная образовательная область:</w:t>
      </w:r>
    </w:p>
    <w:p w14:paraId="586EE1D3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Интеграция образовательных областей:</w:t>
      </w:r>
    </w:p>
    <w:p w14:paraId="30DA533D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Цели и задачи:</w:t>
      </w:r>
    </w:p>
    <w:p w14:paraId="42B8211A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Планируемые результаты (предпосылки УУД):</w:t>
      </w:r>
    </w:p>
    <w:p w14:paraId="2CDAC966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Создание мотивационного поля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(организационный момент).</w:t>
      </w:r>
    </w:p>
    <w:p w14:paraId="606D178F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 w:rsidRPr="005F4F8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: мотивировать детей на включение в речевую деятельность, предполагает возникновение желания работать («хочу») и уверенности в том, что всё получится («могу»).</w:t>
      </w:r>
    </w:p>
    <w:p w14:paraId="542DAA0E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создание мотивационного поля состоит из 2 частей:</w:t>
      </w:r>
    </w:p>
    <w:p w14:paraId="76E1C482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приветствие.</w:t>
      </w:r>
    </w:p>
    <w:p w14:paraId="4E3C9EDF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введение в игровую ситуацию с использованием игр и упражнений:</w:t>
      </w:r>
    </w:p>
    <w:p w14:paraId="06A79D5E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мелкой моторики;</w:t>
      </w:r>
    </w:p>
    <w:p w14:paraId="674CD625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артикуляционного аппарата;</w:t>
      </w:r>
    </w:p>
    <w:p w14:paraId="09C02FB9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дыхания;</w:t>
      </w:r>
    </w:p>
    <w:p w14:paraId="2CF37D5D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для развития зрительно-моторных координаций и т.д.</w:t>
      </w:r>
    </w:p>
    <w:p w14:paraId="141D1242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522DAB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Актуализация знаний и затруднение в образовательной ситуации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AEBBBB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F4F8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формирование речевого умения, навыка, необходимого для «открытия» нового знания.</w:t>
      </w:r>
    </w:p>
    <w:p w14:paraId="3364E122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Учитель-логопед в совместной деятельности постепенно, через систему вопросов и заданий подводит детей к осмыслению проблемы, темы занятия.</w:t>
      </w:r>
    </w:p>
    <w:p w14:paraId="401D93EB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Данный этап состоит из 2-х частей:</w:t>
      </w:r>
    </w:p>
    <w:p w14:paraId="49C06B8C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1. «Мыслительная гимнастика» предполагает задания на развитие познавательной деятельности, внимания, памяти, мышления, которые являются базовыми для осмысления детьми новых знаний;</w:t>
      </w:r>
    </w:p>
    <w:p w14:paraId="75EAB724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2. Подведение к самостоятельной формулировке темы занятия и постановки проблемы.</w:t>
      </w:r>
    </w:p>
    <w:p w14:paraId="4880E5C0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III. </w:t>
      </w: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Открытие детьми нового знания.</w:t>
      </w:r>
    </w:p>
    <w:p w14:paraId="13FAD264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F4F8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побудить детей к открытию нового знания в совместной деятельности с педагогом.</w:t>
      </w:r>
    </w:p>
    <w:p w14:paraId="1865FF6D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Этап предполагает вовлечение детей в процесс самостоятельного поиска и открытия для себя новых знаний, решается возникший ранее вопрос проблемного характера.</w:t>
      </w:r>
    </w:p>
    <w:p w14:paraId="1C04BBD0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Данный этап состоит из 2 частей:</w:t>
      </w:r>
    </w:p>
    <w:p w14:paraId="7CA5CB6A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1. Выдвижение гипотезы (предположения)</w:t>
      </w:r>
      <w:proofErr w:type="gramStart"/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,о</w:t>
      </w:r>
      <w:proofErr w:type="gramEnd"/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пределение истины и проверки суждений на практике;</w:t>
      </w:r>
    </w:p>
    <w:p w14:paraId="7F798BD4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2. Фиксирование нового алгоритма (способа действий) в речи детей, в знаковой форме, предметной модели и т.д.</w:t>
      </w:r>
    </w:p>
    <w:p w14:paraId="74F63AA0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Дети получают начальный опыт выбора в разрешении проблемной ситуации, обоснование выбора, самостоятельного (или с помощью учителя-логопеда) открытия нового знания.</w:t>
      </w:r>
    </w:p>
    <w:p w14:paraId="2533FAA5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IV</w:t>
      </w: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Самостоятельное применение нового знания на практике.</w:t>
      </w:r>
    </w:p>
    <w:p w14:paraId="562362C8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F4F8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закрепить у детей речевые умения на уровне самостоятельного применения их в ситуации общения.</w:t>
      </w:r>
    </w:p>
    <w:p w14:paraId="26918081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данном этапе происходит вовлечение детей в процесс самостоятельного применения полученных знаний на практике. Этап наиболее продолжителен по времени, так как дети учатся контролировать свои действия и действия сверстников в процессе речевого общения.</w:t>
      </w:r>
    </w:p>
    <w:p w14:paraId="36FB9348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V. </w:t>
      </w: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Рефлексия (итог) </w:t>
      </w:r>
    </w:p>
    <w:p w14:paraId="6C4DF065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Задача этапа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F4F8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организовать рефлексию и самооценку детьми своей деятельности. </w:t>
      </w: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этом этапе подводится итог занятия в эмоциональном и смысловом аспекте, определяется результат образовательной деятельности с детьми.</w:t>
      </w:r>
    </w:p>
    <w:p w14:paraId="050C3839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рефлексия состоит из частей:</w:t>
      </w:r>
    </w:p>
    <w:p w14:paraId="40D59AFA" w14:textId="77777777" w:rsidR="00404A23" w:rsidRPr="005F4F8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1. Оценка занятия детьми и педагогом.</w:t>
      </w:r>
    </w:p>
    <w:p w14:paraId="5DA75278" w14:textId="77777777" w:rsidR="00404A23" w:rsidRDefault="00404A23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F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 2. Прощание.</w:t>
      </w:r>
    </w:p>
    <w:p w14:paraId="36DD7C07" w14:textId="77777777" w:rsidR="00FD3ED5" w:rsidRDefault="00FD3ED5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C70AE3" w14:textId="77777777" w:rsidR="00FD3ED5" w:rsidRPr="00FD3ED5" w:rsidRDefault="00FD3ED5" w:rsidP="00FD3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поставить цель и сформулировать задачи </w:t>
      </w:r>
    </w:p>
    <w:p w14:paraId="3DF9737E" w14:textId="77777777" w:rsidR="00FD3ED5" w:rsidRPr="00FD3ED5" w:rsidRDefault="00FD3ED5" w:rsidP="00FD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Отличие задач от целей: </w:t>
      </w:r>
      <w:r w:rsidRPr="00FD3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Термины «задачи» и «цели» (или «конечные цели») часто употребляют в качестве синонимов, но на практике существует разница между этими понятиями.</w:t>
      </w:r>
    </w:p>
    <w:p w14:paraId="25D07820" w14:textId="382F3023" w:rsidR="00FD3ED5" w:rsidRPr="00FD3ED5" w:rsidRDefault="00FD3ED5" w:rsidP="00FD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– это желаемый, ожидаемый результат мероприятия. Когда говорят о целях, подразумевается общее предназначение. Это означает, что, в то время как «цель» может выражать ожидаемый исход, именно «задача» описывает то, каким образом и когда мы к нему придем. </w:t>
      </w:r>
    </w:p>
    <w:p w14:paraId="499D24D0" w14:textId="77777777" w:rsidR="00FD3ED5" w:rsidRPr="00FD3ED5" w:rsidRDefault="00FD3ED5" w:rsidP="00FD3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Задачи – это шаги по достижению поставленной цели. Из этого следует, что задачи необходимо формулировать достаточно четко и ясно, если мы хотим, чтобы наша деятельность была эффективной.</w:t>
      </w:r>
    </w:p>
    <w:p w14:paraId="2C9A1A74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D3E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3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одна и выражена отглагольным существительным («формирование», «развитие», «обобщение», «закрепления»).</w:t>
      </w:r>
    </w:p>
    <w:p w14:paraId="2EF59448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 </w:t>
      </w:r>
      <w:r w:rsidRPr="00FD3E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выражены глаголом неопределенной формы («формировать», «развивать», «закреплять»). То есть задачи формулируют для того, чтобы определить, что нужно сделать, чтобы прийти к поставленной цели. При этом задачи разделяются на следующие аспекты:</w:t>
      </w:r>
    </w:p>
    <w:p w14:paraId="1E465437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 </w:t>
      </w:r>
      <w:r w:rsidRPr="00F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формирование у воспитанников новых понятий и способов действий, системы научных знаний; должна быть максимально конкретной, наиболее проверяемой, самой очевидной и достижимой.</w:t>
      </w:r>
    </w:p>
    <w:p w14:paraId="0B199574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D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  <w:r w:rsidRPr="00FD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развитие психических качеств и свойств, необходимых</w:t>
      </w:r>
      <w:r w:rsidRPr="00FD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(логическое мышление, память, внимание, наблюдательность, познавательные умения, умение анализировать, творческий подход и т.д.).</w:t>
      </w:r>
      <w:proofErr w:type="gramEnd"/>
    </w:p>
    <w:p w14:paraId="6F8743F3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  <w:r w:rsidRPr="00FD3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предполагают формирование у обучающихся определенных свойств личности и черт характера (патриотизм, чувства гордости, взаимовыручки, самостоятельность, бережливость, миролюбие и т.д.).</w:t>
      </w:r>
    </w:p>
    <w:p w14:paraId="3346C60D" w14:textId="77777777" w:rsidR="00FD3ED5" w:rsidRPr="00FD3ED5" w:rsidRDefault="00FD3ED5" w:rsidP="00FD3E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воспитания и развития могут повторяться из занятия в занятие, так как сформировать то или иное чувство или качество (патриотизм, внимание, мышление) за одно занятие невозможно.</w:t>
      </w:r>
    </w:p>
    <w:p w14:paraId="3D28B578" w14:textId="77777777" w:rsidR="00FD3ED5" w:rsidRPr="00FD3ED5" w:rsidRDefault="00FD3ED5" w:rsidP="00FD3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E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0710" w:type="dxa"/>
        <w:jc w:val="center"/>
        <w:tblInd w:w="-1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861"/>
        <w:gridCol w:w="3154"/>
        <w:gridCol w:w="1945"/>
      </w:tblGrid>
      <w:tr w:rsidR="00FD3ED5" w:rsidRPr="00FD3ED5" w14:paraId="48EB592B" w14:textId="77777777" w:rsidTr="00FD3ED5">
        <w:trPr>
          <w:jc w:val="center"/>
        </w:trPr>
        <w:tc>
          <w:tcPr>
            <w:tcW w:w="5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680C7" w14:textId="77777777" w:rsidR="00FD3ED5" w:rsidRPr="00FD3ED5" w:rsidRDefault="00FD3ED5" w:rsidP="00F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3760" w14:textId="77777777" w:rsidR="00FD3ED5" w:rsidRPr="00FD3ED5" w:rsidRDefault="00FD3ED5" w:rsidP="00F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1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129F" w14:textId="77777777" w:rsidR="00FD3ED5" w:rsidRPr="00FD3ED5" w:rsidRDefault="00FD3ED5" w:rsidP="00F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FD3ED5" w:rsidRPr="00FD3ED5" w14:paraId="3A357408" w14:textId="77777777" w:rsidTr="00FD3ED5">
        <w:trPr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A6C2" w14:textId="77777777" w:rsidR="00FD3ED5" w:rsidRPr="00FD3ED5" w:rsidRDefault="00FD3ED5" w:rsidP="00F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Начальные представления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15AD" w14:textId="77777777" w:rsidR="00FD3ED5" w:rsidRPr="00FD3ED5" w:rsidRDefault="00FD3ED5" w:rsidP="00FD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3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66657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0DEF1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ED5" w:rsidRPr="00FD3ED5" w14:paraId="1C4DC3F0" w14:textId="77777777" w:rsidTr="00FD3ED5">
        <w:trPr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1E64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....</w:t>
            </w:r>
          </w:p>
          <w:p w14:paraId="38E7A0BF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начальные представления о ...</w:t>
            </w:r>
          </w:p>
          <w:p w14:paraId="290E7EA1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умение/представление/навык</w:t>
            </w:r>
          </w:p>
          <w:p w14:paraId="2C1CA5A8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14:paraId="620BD63A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детей 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</w:t>
            </w:r>
          </w:p>
          <w:p w14:paraId="7B2651BF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освоению/овладению...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150F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представление/умение...</w:t>
            </w:r>
          </w:p>
          <w:p w14:paraId="12039FEB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14:paraId="301AA814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умение....</w:t>
            </w:r>
          </w:p>
          <w:p w14:paraId="09AED977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...</w:t>
            </w:r>
          </w:p>
          <w:p w14:paraId="13D967AD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умение/знание...</w:t>
            </w:r>
          </w:p>
          <w:p w14:paraId="166B093A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совершенствованию/развитию навыков...</w:t>
            </w:r>
          </w:p>
          <w:p w14:paraId="234DC473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опыт/представления</w:t>
            </w:r>
          </w:p>
          <w:p w14:paraId="7976231A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представления...</w:t>
            </w:r>
          </w:p>
          <w:p w14:paraId="442D868B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Тренировать/упражнять в ...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F6421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привычку/готовность...</w:t>
            </w:r>
          </w:p>
          <w:p w14:paraId="15011378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развитию/желанию/стремлению...</w:t>
            </w:r>
          </w:p>
          <w:p w14:paraId="65548F06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 способствующие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77FFCE5D" w14:textId="77777777" w:rsidR="00FD3ED5" w:rsidRPr="00FD3ED5" w:rsidRDefault="00FD3ED5" w:rsidP="00FD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ситуации, способствующие развитию...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C949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 отношение к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../... </w:t>
            </w:r>
            <w:proofErr w:type="gramEnd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чувства/уважение к...</w:t>
            </w:r>
          </w:p>
          <w:p w14:paraId="38E2C6F8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воспитанию...</w:t>
            </w:r>
          </w:p>
          <w:p w14:paraId="6EF7DC93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условия, обеспечивающие воспитание интереса 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14:paraId="35D5F45B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для воспитания...</w:t>
            </w:r>
          </w:p>
          <w:p w14:paraId="6C0C11C2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отношение к насилию/агрессии...</w:t>
            </w:r>
          </w:p>
          <w:p w14:paraId="2612435A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позитивное отношение к...</w:t>
            </w:r>
          </w:p>
          <w:p w14:paraId="25AEA18C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процессу...</w:t>
            </w:r>
          </w:p>
          <w:p w14:paraId="37784722" w14:textId="77777777" w:rsidR="00FD3ED5" w:rsidRPr="00FD3ED5" w:rsidRDefault="00FD3ED5" w:rsidP="00FD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традицию</w:t>
            </w:r>
            <w:proofErr w:type="gramStart"/>
            <w:r w:rsidRPr="00FD3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14:paraId="69EBF29B" w14:textId="77777777" w:rsidR="00FD3ED5" w:rsidRPr="005F4F83" w:rsidRDefault="00FD3ED5" w:rsidP="00404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F4E691" w14:textId="6028156C" w:rsidR="008524A8" w:rsidRPr="00FD3ED5" w:rsidRDefault="0044550F" w:rsidP="004455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3ED5">
        <w:rPr>
          <w:rFonts w:ascii="Times New Roman" w:hAnsi="Times New Roman" w:cs="Times New Roman"/>
          <w:b/>
          <w:iCs/>
          <w:sz w:val="24"/>
          <w:szCs w:val="24"/>
        </w:rPr>
        <w:t>Требования, предъявляемые к логопедическим занятиям</w:t>
      </w:r>
    </w:p>
    <w:p w14:paraId="1471787D" w14:textId="2D6291D7" w:rsidR="0044550F" w:rsidRPr="00EB3BF4" w:rsidRDefault="0044550F" w:rsidP="0044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должен:</w:t>
      </w:r>
    </w:p>
    <w:p w14:paraId="07B70989" w14:textId="77777777" w:rsidR="0044550F" w:rsidRDefault="0044550F" w:rsidP="004455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524A8" w:rsidRPr="0044550F">
        <w:rPr>
          <w:rFonts w:ascii="Times New Roman" w:hAnsi="Times New Roman" w:cs="Times New Roman"/>
          <w:sz w:val="24"/>
          <w:szCs w:val="24"/>
        </w:rPr>
        <w:t>сформулировать тему и цель занятия,</w:t>
      </w:r>
    </w:p>
    <w:p w14:paraId="3192B465" w14:textId="77777777" w:rsidR="0044550F" w:rsidRDefault="008524A8" w:rsidP="004455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0F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Pr="0044550F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4550F">
        <w:rPr>
          <w:rFonts w:ascii="Times New Roman" w:hAnsi="Times New Roman" w:cs="Times New Roman"/>
          <w:sz w:val="24"/>
          <w:szCs w:val="24"/>
        </w:rPr>
        <w:t xml:space="preserve"> занятия, взаимозависимость и целенаправленность каждого этапа,</w:t>
      </w:r>
    </w:p>
    <w:p w14:paraId="7A3AA299" w14:textId="77777777" w:rsidR="0044550F" w:rsidRDefault="008524A8" w:rsidP="004455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0F">
        <w:rPr>
          <w:rFonts w:ascii="Times New Roman" w:hAnsi="Times New Roman" w:cs="Times New Roman"/>
          <w:sz w:val="24"/>
          <w:szCs w:val="24"/>
        </w:rPr>
        <w:t>последовательно усложнять лексический и грамматический материал, предъявляемый детям, разнообразить занятие при помощи игр и игровых приемов, учитывать зону ближайшего развития ребенка, учитывать индивидуальные и возрастные особенности речи и личности,</w:t>
      </w:r>
    </w:p>
    <w:p w14:paraId="31B6EB9E" w14:textId="1AF66984" w:rsidR="008524A8" w:rsidRPr="0044550F" w:rsidRDefault="008524A8" w:rsidP="004455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0F">
        <w:rPr>
          <w:rFonts w:ascii="Times New Roman" w:hAnsi="Times New Roman" w:cs="Times New Roman"/>
          <w:sz w:val="24"/>
          <w:szCs w:val="24"/>
        </w:rPr>
        <w:t>формулировать инструкции, даваемые детям, кратко и четко, использовать красочный и яркий наглядный материал, уметь создавать эмоциональный фон занятия, планируя эмоциональные подъемы с учетом увеличения сложности излагаемого материала.</w:t>
      </w:r>
    </w:p>
    <w:p w14:paraId="76942B86" w14:textId="4A333BA4" w:rsidR="0093211E" w:rsidRPr="002B7E2E" w:rsidRDefault="002B7E2E" w:rsidP="002B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F07A6">
        <w:rPr>
          <w:rFonts w:ascii="Times New Roman" w:hAnsi="Times New Roman" w:cs="Times New Roman"/>
          <w:i/>
          <w:iCs/>
          <w:sz w:val="24"/>
          <w:szCs w:val="24"/>
        </w:rPr>
        <w:t>задачи учителя-логопеда</w:t>
      </w:r>
      <w:r w:rsidRPr="002B7E2E">
        <w:rPr>
          <w:rFonts w:ascii="Times New Roman" w:hAnsi="Times New Roman" w:cs="Times New Roman"/>
          <w:sz w:val="24"/>
          <w:szCs w:val="24"/>
        </w:rPr>
        <w:t xml:space="preserve"> по </w:t>
      </w:r>
      <w:r w:rsidR="0074301F">
        <w:rPr>
          <w:rFonts w:ascii="Times New Roman" w:hAnsi="Times New Roman" w:cs="Times New Roman"/>
          <w:sz w:val="24"/>
          <w:szCs w:val="24"/>
        </w:rPr>
        <w:t>развитию</w:t>
      </w:r>
      <w:r w:rsidRPr="002B7E2E">
        <w:rPr>
          <w:rFonts w:ascii="Times New Roman" w:hAnsi="Times New Roman" w:cs="Times New Roman"/>
          <w:sz w:val="24"/>
          <w:szCs w:val="24"/>
        </w:rPr>
        <w:t xml:space="preserve"> фонетико-фонематических </w:t>
      </w:r>
      <w:r w:rsidR="0074301F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2B7E2E">
        <w:rPr>
          <w:rFonts w:ascii="Times New Roman" w:hAnsi="Times New Roman" w:cs="Times New Roman"/>
          <w:sz w:val="24"/>
          <w:szCs w:val="24"/>
        </w:rPr>
        <w:t>:</w:t>
      </w:r>
    </w:p>
    <w:p w14:paraId="0B35CAED" w14:textId="77777777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>Формирование и развитие слухового внимания, слуховой памяти и фонематического восприятия.</w:t>
      </w:r>
    </w:p>
    <w:p w14:paraId="5CC132FD" w14:textId="77777777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>Формирование звукопроизношения.</w:t>
      </w:r>
    </w:p>
    <w:p w14:paraId="498E2BC4" w14:textId="77777777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>Формирование навыков дифференциации звуков.</w:t>
      </w:r>
    </w:p>
    <w:p w14:paraId="09F1E765" w14:textId="590BB59E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 xml:space="preserve">Формирование слоговой структуры слова и </w:t>
      </w:r>
      <w:proofErr w:type="spellStart"/>
      <w:r w:rsidRPr="002B7E2E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2B7E2E">
        <w:rPr>
          <w:rFonts w:ascii="Times New Roman" w:hAnsi="Times New Roman" w:cs="Times New Roman"/>
          <w:sz w:val="24"/>
          <w:szCs w:val="24"/>
        </w:rPr>
        <w:t xml:space="preserve"> слога.</w:t>
      </w:r>
    </w:p>
    <w:p w14:paraId="5619D888" w14:textId="77777777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B7E2E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2B7E2E">
        <w:rPr>
          <w:rFonts w:ascii="Times New Roman" w:hAnsi="Times New Roman" w:cs="Times New Roman"/>
          <w:sz w:val="24"/>
          <w:szCs w:val="24"/>
        </w:rPr>
        <w:t xml:space="preserve"> анализа и синтеза слова.</w:t>
      </w:r>
    </w:p>
    <w:p w14:paraId="3ECC659B" w14:textId="77777777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lastRenderedPageBreak/>
        <w:t>Развитие лексики, грамматического строя и связной речи в соответствии с программой обучения и воспитания в детском саду.</w:t>
      </w:r>
    </w:p>
    <w:p w14:paraId="62EA0C33" w14:textId="18F74386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>Подготовка к обучению грамоте (в старшей группе).</w:t>
      </w:r>
    </w:p>
    <w:p w14:paraId="6586D251" w14:textId="60E62C1E" w:rsidR="002B7E2E" w:rsidRPr="002B7E2E" w:rsidRDefault="002B7E2E" w:rsidP="002B7E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B7E2E">
        <w:rPr>
          <w:rFonts w:ascii="Times New Roman" w:hAnsi="Times New Roman" w:cs="Times New Roman"/>
          <w:sz w:val="24"/>
          <w:szCs w:val="24"/>
        </w:rPr>
        <w:t>послоговому</w:t>
      </w:r>
      <w:proofErr w:type="spellEnd"/>
      <w:r w:rsidRPr="002B7E2E">
        <w:rPr>
          <w:rFonts w:ascii="Times New Roman" w:hAnsi="Times New Roman" w:cs="Times New Roman"/>
          <w:sz w:val="24"/>
          <w:szCs w:val="24"/>
        </w:rPr>
        <w:t xml:space="preserve"> чтению в подготовительной группе.</w:t>
      </w:r>
    </w:p>
    <w:p w14:paraId="1AF91B33" w14:textId="4279F3DD" w:rsidR="002B7E2E" w:rsidRPr="00EF07A6" w:rsidRDefault="002B7E2E" w:rsidP="00EF07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Подготовка к обучению письму и обучение письму печатными буквами (в подготовительной группе).</w:t>
      </w:r>
    </w:p>
    <w:p w14:paraId="33CC5CFD" w14:textId="347E61E4" w:rsidR="002B7E2E" w:rsidRPr="00EF07A6" w:rsidRDefault="002B7E2E" w:rsidP="00EF07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Пропедевтическое формирование орфографических знаний и умений (в подготовительной группе).</w:t>
      </w:r>
    </w:p>
    <w:p w14:paraId="344BB1AA" w14:textId="7A33E551" w:rsidR="002B7E2E" w:rsidRPr="002B7E2E" w:rsidRDefault="002B7E2E" w:rsidP="00EF0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i/>
          <w:iCs/>
          <w:sz w:val="24"/>
          <w:szCs w:val="24"/>
        </w:rPr>
        <w:t>Коррекционные задачи</w:t>
      </w:r>
      <w:r w:rsidRPr="002B7E2E">
        <w:rPr>
          <w:rFonts w:ascii="Times New Roman" w:hAnsi="Times New Roman" w:cs="Times New Roman"/>
          <w:sz w:val="24"/>
          <w:szCs w:val="24"/>
        </w:rPr>
        <w:t xml:space="preserve">, стоящие перед </w:t>
      </w:r>
      <w:r w:rsidRPr="00EF07A6">
        <w:rPr>
          <w:rFonts w:ascii="Times New Roman" w:hAnsi="Times New Roman" w:cs="Times New Roman"/>
          <w:i/>
          <w:iCs/>
          <w:sz w:val="24"/>
          <w:szCs w:val="24"/>
        </w:rPr>
        <w:t>воспитателем</w:t>
      </w:r>
      <w:r w:rsidRPr="002B7E2E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EF07A6">
        <w:rPr>
          <w:rFonts w:ascii="Times New Roman" w:hAnsi="Times New Roman" w:cs="Times New Roman"/>
          <w:sz w:val="24"/>
          <w:szCs w:val="24"/>
        </w:rPr>
        <w:t>комбинированной или компенсирующей направленности:</w:t>
      </w:r>
    </w:p>
    <w:p w14:paraId="71535FB9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развитие слухового внимания, слуховой памяти и фонематического восприятия;</w:t>
      </w:r>
    </w:p>
    <w:p w14:paraId="33EE4E6B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совершенствование артикуляционной, тонкой и общей моторики при устранении недостаточности развития речевой моторики, освоение артикуляционных упражнений, развивающих подвижность артикуляционного аппарата;</w:t>
      </w:r>
    </w:p>
    <w:p w14:paraId="4CB0BBB0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закрепление и автоматизация произношения поставленных логопедом звуков;</w:t>
      </w:r>
    </w:p>
    <w:p w14:paraId="69C29C14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закрепление, уточнение и активизация отработанного логопедом лексического материала на занятиях по развитию речи, других занятиях, в режимных моментах;</w:t>
      </w:r>
    </w:p>
    <w:p w14:paraId="50072243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закрепление сформированных логопедом грамматических категорий;</w:t>
      </w:r>
    </w:p>
    <w:p w14:paraId="32484135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формирование диалогической и монологической форм связной речи;</w:t>
      </w:r>
    </w:p>
    <w:p w14:paraId="1B81BB02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 xml:space="preserve">закрепление навыка </w:t>
      </w:r>
      <w:proofErr w:type="spellStart"/>
      <w:r w:rsidRPr="00EF07A6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EF07A6">
        <w:rPr>
          <w:rFonts w:ascii="Times New Roman" w:hAnsi="Times New Roman" w:cs="Times New Roman"/>
          <w:sz w:val="24"/>
          <w:szCs w:val="24"/>
        </w:rPr>
        <w:t xml:space="preserve"> анализа и синтеза;</w:t>
      </w:r>
    </w:p>
    <w:p w14:paraId="2614E93E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закрепление навыка чтения;</w:t>
      </w:r>
    </w:p>
    <w:p w14:paraId="1C8236E2" w14:textId="77777777" w:rsid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подготовка детей к письму, формирование графических навыков;</w:t>
      </w:r>
    </w:p>
    <w:p w14:paraId="660286DD" w14:textId="0E959BAF" w:rsidR="002B7E2E" w:rsidRPr="00EF07A6" w:rsidRDefault="002B7E2E" w:rsidP="002B7E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A6">
        <w:rPr>
          <w:rFonts w:ascii="Times New Roman" w:hAnsi="Times New Roman" w:cs="Times New Roman"/>
          <w:sz w:val="24"/>
          <w:szCs w:val="24"/>
        </w:rPr>
        <w:t>развитие памяти, внимания, мышления.</w:t>
      </w:r>
    </w:p>
    <w:p w14:paraId="3CE566A4" w14:textId="63CD3886" w:rsidR="002B7E2E" w:rsidRPr="002B7E2E" w:rsidRDefault="002B7E2E" w:rsidP="00EF07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7E2E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осуществляется не только на специально организованных занятиях </w:t>
      </w:r>
      <w:r w:rsidR="00EF07A6">
        <w:rPr>
          <w:rFonts w:ascii="Times New Roman" w:hAnsi="Times New Roman" w:cs="Times New Roman"/>
          <w:sz w:val="24"/>
          <w:szCs w:val="24"/>
        </w:rPr>
        <w:t>учителя-</w:t>
      </w:r>
      <w:r w:rsidRPr="002B7E2E">
        <w:rPr>
          <w:rFonts w:ascii="Times New Roman" w:hAnsi="Times New Roman" w:cs="Times New Roman"/>
          <w:sz w:val="24"/>
          <w:szCs w:val="24"/>
        </w:rPr>
        <w:t>логопеда и воспитателя, но и в течение всего дня, когда ребенок находится в дошкольно</w:t>
      </w:r>
      <w:r w:rsidR="00EF07A6">
        <w:rPr>
          <w:rFonts w:ascii="Times New Roman" w:hAnsi="Times New Roman" w:cs="Times New Roman"/>
          <w:sz w:val="24"/>
          <w:szCs w:val="24"/>
        </w:rPr>
        <w:t>й</w:t>
      </w:r>
      <w:r w:rsidRPr="002B7E2E">
        <w:rPr>
          <w:rFonts w:ascii="Times New Roman" w:hAnsi="Times New Roman" w:cs="Times New Roman"/>
          <w:sz w:val="24"/>
          <w:szCs w:val="24"/>
        </w:rPr>
        <w:t xml:space="preserve"> </w:t>
      </w:r>
      <w:r w:rsidR="00EF07A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2B7E2E">
        <w:rPr>
          <w:rFonts w:ascii="Times New Roman" w:hAnsi="Times New Roman" w:cs="Times New Roman"/>
          <w:sz w:val="24"/>
          <w:szCs w:val="24"/>
        </w:rPr>
        <w:t>.</w:t>
      </w:r>
    </w:p>
    <w:p w14:paraId="3AF780E1" w14:textId="77777777" w:rsidR="000D5A92" w:rsidRPr="006B2471" w:rsidRDefault="00051FDD" w:rsidP="000D5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71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воспитателя в групп</w:t>
      </w:r>
      <w:r w:rsidR="000D5A92" w:rsidRPr="006B2471">
        <w:rPr>
          <w:rFonts w:ascii="Times New Roman" w:hAnsi="Times New Roman" w:cs="Times New Roman"/>
          <w:b/>
          <w:bCs/>
          <w:sz w:val="24"/>
          <w:szCs w:val="24"/>
        </w:rPr>
        <w:t xml:space="preserve">ах комбинированной/компенсирующей направленности </w:t>
      </w:r>
    </w:p>
    <w:p w14:paraId="36FEB3D9" w14:textId="4EA21474" w:rsidR="00051FDD" w:rsidRPr="006B2471" w:rsidRDefault="000D5A92" w:rsidP="000D5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71">
        <w:rPr>
          <w:rFonts w:ascii="Times New Roman" w:hAnsi="Times New Roman" w:cs="Times New Roman"/>
          <w:b/>
          <w:bCs/>
          <w:sz w:val="24"/>
          <w:szCs w:val="24"/>
        </w:rPr>
        <w:t>для детей с тяжелыми нарушениями речи</w:t>
      </w:r>
    </w:p>
    <w:p w14:paraId="0C47DF43" w14:textId="6A364EA2" w:rsidR="00051FDD" w:rsidRPr="00051FDD" w:rsidRDefault="00051FDD" w:rsidP="000D5A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Воспитатель планирует свои фронтальные занятия по развитию речи, познавательному развитию, письму совместно с логопедом в соответствии с программой коррекционного обучения детей с ФФНР и соответствующим календарным планом логопедической работы.</w:t>
      </w:r>
    </w:p>
    <w:p w14:paraId="6A87A153" w14:textId="407395F0" w:rsidR="00051FDD" w:rsidRPr="00051FDD" w:rsidRDefault="00051FDD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Отличительной особенностью фронтальных занятий воспитателя в логопедической группе является то, что, кроме обучающих, развивающих, воспитательных задач, перед ним стоят и коррекционные задачи.</w:t>
      </w:r>
    </w:p>
    <w:p w14:paraId="1C924D6B" w14:textId="77777777" w:rsidR="00051FDD" w:rsidRPr="00051FDD" w:rsidRDefault="00051FDD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Воспитатель обязательно присутствует на всех фронтальных занятиях логопеда, делает записи; отдельные элементы логопедического занятия он включает в свои занятия по развитию речи и в вечернюю работу.</w:t>
      </w:r>
    </w:p>
    <w:p w14:paraId="1EF01493" w14:textId="77777777" w:rsidR="00051FDD" w:rsidRPr="00051FDD" w:rsidRDefault="00051FDD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Логопед учитывает особенности и способности детей. Если ребенок хорошо успевает по отдельным видам занятий, то логопед может по согласованию с воспитателем взять его на индивидуальное логопедическое занятие.</w:t>
      </w:r>
    </w:p>
    <w:p w14:paraId="13C2CE61" w14:textId="099AB081" w:rsidR="00051FDD" w:rsidRPr="00051FDD" w:rsidRDefault="00E3120A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Логопед может частично</w:t>
      </w:r>
      <w:r w:rsidR="00051FDD" w:rsidRPr="00E3120A">
        <w:rPr>
          <w:rFonts w:ascii="Times New Roman" w:hAnsi="Times New Roman" w:cs="Times New Roman"/>
          <w:sz w:val="24"/>
          <w:szCs w:val="24"/>
        </w:rPr>
        <w:t xml:space="preserve"> брать детей с прогулки без ущерба для здоровья ребенка на 15-20 мин для индивидуальной работы.</w:t>
      </w:r>
    </w:p>
    <w:p w14:paraId="07C23F5D" w14:textId="77777777" w:rsidR="00051FDD" w:rsidRPr="00051FDD" w:rsidRDefault="00051FDD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Во второй половине дня воспитатель работает, согласуясь со своей сеткой занятий, по закреплению произносительных навыков и развитию речи. Желательно планировать фронтальные занятия по развитию речи и познавательному развитию во второй половине дня.</w:t>
      </w:r>
    </w:p>
    <w:p w14:paraId="672ADEF6" w14:textId="77777777" w:rsidR="00051FDD" w:rsidRPr="00051FDD" w:rsidRDefault="00051FDD" w:rsidP="00051F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 xml:space="preserve">Во время режимных моментов, самообслуживания, на прогулке, экскурсии, в играх и развлечениях воспитатель осуществляет также коррекционную работу, значимость </w:t>
      </w:r>
      <w:r w:rsidRPr="00051FDD">
        <w:rPr>
          <w:rFonts w:ascii="Times New Roman" w:hAnsi="Times New Roman" w:cs="Times New Roman"/>
          <w:sz w:val="24"/>
          <w:szCs w:val="24"/>
        </w:rPr>
        <w:lastRenderedPageBreak/>
        <w:t>которой в том, что она предоставляет возможность практики речевого общения детей и закрепления речевых навыков в их жизнедеятельности.</w:t>
      </w:r>
    </w:p>
    <w:p w14:paraId="50CF501D" w14:textId="77777777" w:rsidR="00404A23" w:rsidRDefault="00051FDD" w:rsidP="00404A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Воспитатели должны создавать условия для развития речевой деятельности и речевого общения детей:</w:t>
      </w:r>
    </w:p>
    <w:p w14:paraId="11771337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организовывать и поддерживать речевое общение детей на занятиях, вне занятий, побуждать внимательно слушать других детей и вслушиваться в содержание высказываний;</w:t>
      </w:r>
    </w:p>
    <w:p w14:paraId="73539A7C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создавать ситуацию общения;</w:t>
      </w:r>
    </w:p>
    <w:p w14:paraId="30D639F7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формировать навыки самоконтроля и критического отношения к речи;</w:t>
      </w:r>
    </w:p>
    <w:p w14:paraId="447D3F8A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организовывать игры на развитие звуковой культуры речи;</w:t>
      </w:r>
    </w:p>
    <w:p w14:paraId="3131B205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привлекать внимание к длительности звучания слова, последовательности и месту звуков в слове;</w:t>
      </w:r>
    </w:p>
    <w:p w14:paraId="2E3BE7A4" w14:textId="77777777" w:rsid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проводить работу по развитию слухового и речевого внимания, слухоречевой памяти, слухового контроля, словесной памяти;</w:t>
      </w:r>
    </w:p>
    <w:p w14:paraId="24BCE148" w14:textId="134DE44C" w:rsidR="00051FDD" w:rsidRPr="00404A23" w:rsidRDefault="00051FDD" w:rsidP="00404A2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A23">
        <w:rPr>
          <w:rFonts w:ascii="Times New Roman" w:hAnsi="Times New Roman" w:cs="Times New Roman"/>
          <w:sz w:val="24"/>
          <w:szCs w:val="24"/>
        </w:rPr>
        <w:t>привлекать внимание к интонационной стороне речи.</w:t>
      </w:r>
    </w:p>
    <w:p w14:paraId="3CFD6E2E" w14:textId="77777777" w:rsidR="00051FDD" w:rsidRPr="00051FDD" w:rsidRDefault="00051FDD" w:rsidP="00404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FDD">
        <w:rPr>
          <w:rFonts w:ascii="Times New Roman" w:hAnsi="Times New Roman" w:cs="Times New Roman"/>
          <w:sz w:val="24"/>
          <w:szCs w:val="24"/>
        </w:rPr>
        <w:t>Воспитатель проводит занятия по развитию речи, ознакомлению с окружающим (познавательному развитию) по особой системе с учетом лексических тем; пополняет, уточняет и активизирует словарный запас детей, используя для этого режимные моменты; контролирует звукопроизношение и грамматическую правильность речи детей в течение всего времени общения с ними.</w:t>
      </w:r>
    </w:p>
    <w:p w14:paraId="7173320A" w14:textId="6DD74DC0" w:rsidR="002B7E2E" w:rsidRPr="00AD080C" w:rsidRDefault="00AD080C" w:rsidP="00404A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80C">
        <w:rPr>
          <w:rFonts w:ascii="Times New Roman" w:hAnsi="Times New Roman" w:cs="Times New Roman"/>
          <w:i/>
          <w:iCs/>
          <w:sz w:val="24"/>
          <w:szCs w:val="24"/>
        </w:rPr>
        <w:t>Список литературы:</w:t>
      </w:r>
    </w:p>
    <w:p w14:paraId="0D42BD4F" w14:textId="77777777" w:rsidR="006B2471" w:rsidRPr="00135EC4" w:rsidRDefault="006B2471" w:rsidP="003A11D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DF">
        <w:rPr>
          <w:rFonts w:ascii="Times New Roman" w:hAnsi="Times New Roman" w:cs="Times New Roman"/>
          <w:sz w:val="24"/>
          <w:szCs w:val="24"/>
        </w:rPr>
        <w:t>https://fgosreestr.ru/registry/primernaya-adaptirovannaya-osnovnaya-obrazovatelnaya-programma-doshkolnogo-obrazovaniya-detej-s-tyazhyolymi-narusheniyami-rechi/</w:t>
      </w:r>
    </w:p>
    <w:p w14:paraId="54653D24" w14:textId="0FF39260" w:rsidR="006B2471" w:rsidRDefault="006B2471" w:rsidP="003A11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471">
        <w:rPr>
          <w:rFonts w:ascii="Times New Roman" w:hAnsi="Times New Roman" w:cs="Times New Roman"/>
          <w:sz w:val="24"/>
          <w:szCs w:val="24"/>
        </w:rPr>
        <w:t>Г. </w:t>
      </w:r>
      <w:proofErr w:type="spellStart"/>
      <w:r w:rsidRPr="006B2471">
        <w:rPr>
          <w:rFonts w:ascii="Times New Roman" w:hAnsi="Times New Roman" w:cs="Times New Roman"/>
          <w:sz w:val="24"/>
          <w:szCs w:val="24"/>
        </w:rPr>
        <w:fldChar w:fldCharType="begin"/>
      </w:r>
      <w:r w:rsidRPr="006B2471">
        <w:rPr>
          <w:rFonts w:ascii="Times New Roman" w:hAnsi="Times New Roman" w:cs="Times New Roman"/>
          <w:sz w:val="24"/>
          <w:szCs w:val="24"/>
        </w:rPr>
        <w:instrText xml:space="preserve"> HYPERLINK "https://www.labirint.ru/authors/29909/" </w:instrText>
      </w:r>
      <w:r w:rsidRPr="006B2471">
        <w:rPr>
          <w:rFonts w:ascii="Times New Roman" w:hAnsi="Times New Roman" w:cs="Times New Roman"/>
          <w:sz w:val="24"/>
          <w:szCs w:val="24"/>
        </w:rPr>
        <w:fldChar w:fldCharType="separate"/>
      </w:r>
      <w:r w:rsidRPr="006B2471">
        <w:rPr>
          <w:rFonts w:ascii="Times New Roman" w:hAnsi="Times New Roman" w:cs="Times New Roman"/>
          <w:sz w:val="24"/>
          <w:szCs w:val="24"/>
        </w:rPr>
        <w:t>Тумакова</w:t>
      </w:r>
      <w:proofErr w:type="spellEnd"/>
      <w:r w:rsidRPr="006B2471">
        <w:rPr>
          <w:rFonts w:ascii="Times New Roman" w:hAnsi="Times New Roman" w:cs="Times New Roman"/>
          <w:sz w:val="24"/>
          <w:szCs w:val="24"/>
        </w:rPr>
        <w:t xml:space="preserve"> Галина</w:t>
      </w:r>
      <w:r w:rsidRPr="006B2471">
        <w:rPr>
          <w:rFonts w:ascii="Times New Roman" w:hAnsi="Times New Roman" w:cs="Times New Roman"/>
          <w:sz w:val="24"/>
          <w:szCs w:val="24"/>
        </w:rPr>
        <w:fldChar w:fldCharType="end"/>
      </w:r>
      <w:r w:rsidRPr="006B2471">
        <w:rPr>
          <w:rFonts w:ascii="Times New Roman" w:hAnsi="Times New Roman" w:cs="Times New Roman"/>
          <w:sz w:val="24"/>
          <w:szCs w:val="24"/>
        </w:rPr>
        <w:t xml:space="preserve"> Ознакомление дошкольника со звучащим словом. Пособие для педагогов дошкольных учреждений</w:t>
      </w:r>
      <w:r w:rsidR="00AC4AC5">
        <w:rPr>
          <w:rFonts w:ascii="Times New Roman" w:hAnsi="Times New Roman" w:cs="Times New Roman"/>
          <w:sz w:val="24"/>
          <w:szCs w:val="24"/>
        </w:rPr>
        <w:t xml:space="preserve"> </w:t>
      </w:r>
      <w:r w:rsidRPr="006B2471">
        <w:rPr>
          <w:rFonts w:ascii="Times New Roman" w:hAnsi="Times New Roman" w:cs="Times New Roman"/>
          <w:sz w:val="24"/>
          <w:szCs w:val="24"/>
        </w:rPr>
        <w:t>Издательство: </w:t>
      </w:r>
      <w:hyperlink r:id="rId6" w:history="1">
        <w:r w:rsidRPr="006B2471">
          <w:rPr>
            <w:rFonts w:ascii="Times New Roman" w:hAnsi="Times New Roman" w:cs="Times New Roman"/>
            <w:sz w:val="24"/>
            <w:szCs w:val="24"/>
          </w:rPr>
          <w:t>Мозаика-Синтез</w:t>
        </w:r>
      </w:hyperlink>
      <w:r w:rsidRPr="006B2471">
        <w:rPr>
          <w:rFonts w:ascii="Times New Roman" w:hAnsi="Times New Roman" w:cs="Times New Roman"/>
          <w:sz w:val="24"/>
          <w:szCs w:val="24"/>
        </w:rPr>
        <w:t>, Серия:</w:t>
      </w:r>
      <w:r w:rsidR="00AC4A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2471">
          <w:rPr>
            <w:rFonts w:ascii="Times New Roman" w:hAnsi="Times New Roman" w:cs="Times New Roman"/>
            <w:sz w:val="24"/>
            <w:szCs w:val="24"/>
          </w:rPr>
          <w:t>Библиотека воспитателя</w:t>
        </w:r>
      </w:hyperlink>
      <w:r w:rsidR="005E7752">
        <w:rPr>
          <w:rFonts w:ascii="Times New Roman" w:hAnsi="Times New Roman" w:cs="Times New Roman"/>
          <w:sz w:val="24"/>
          <w:szCs w:val="24"/>
        </w:rPr>
        <w:t>, 2001-144 с.</w:t>
      </w:r>
    </w:p>
    <w:p w14:paraId="4AE765D2" w14:textId="77777777" w:rsidR="006B2471" w:rsidRPr="003A11DF" w:rsidRDefault="006B2471" w:rsidP="003A11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DF">
        <w:rPr>
          <w:rFonts w:ascii="Times New Roman" w:hAnsi="Times New Roman" w:cs="Times New Roman"/>
          <w:sz w:val="24"/>
          <w:szCs w:val="24"/>
        </w:rPr>
        <w:t>Кобзарева Л. Г. Коррекционная работа со школьниками с нерезко выраженным или общим недоразвитием речи на первом этапе обучения</w:t>
      </w:r>
      <w:proofErr w:type="gramStart"/>
      <w:r w:rsidRPr="003A11DF">
        <w:rPr>
          <w:rFonts w:ascii="Times New Roman" w:hAnsi="Times New Roman" w:cs="Times New Roman"/>
          <w:sz w:val="24"/>
          <w:szCs w:val="24"/>
        </w:rPr>
        <w:t>:[</w:t>
      </w:r>
      <w:proofErr w:type="spellStart"/>
      <w:proofErr w:type="gramEnd"/>
      <w:r w:rsidRPr="003A11D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>. пособие] / Л. Г. Кобзарева, М. П. Резунова, Г. Н. Юшина</w:t>
      </w:r>
    </w:p>
    <w:p w14:paraId="2A39F7AA" w14:textId="444EB482" w:rsidR="006B2471" w:rsidRDefault="006B2471" w:rsidP="003A11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6B2471">
        <w:rPr>
          <w:rFonts w:ascii="Times New Roman" w:hAnsi="Times New Roman" w:cs="Times New Roman"/>
          <w:sz w:val="24"/>
          <w:szCs w:val="24"/>
        </w:rPr>
        <w:t xml:space="preserve"> </w:t>
      </w:r>
      <w:r w:rsidRPr="003A11DF">
        <w:rPr>
          <w:rFonts w:ascii="Times New Roman" w:hAnsi="Times New Roman" w:cs="Times New Roman"/>
          <w:sz w:val="24"/>
          <w:szCs w:val="24"/>
        </w:rPr>
        <w:t>Р.И. Парамонова</w:t>
      </w:r>
      <w:r w:rsidRPr="006B2471">
        <w:rPr>
          <w:rFonts w:ascii="Times New Roman" w:hAnsi="Times New Roman" w:cs="Times New Roman"/>
          <w:sz w:val="24"/>
          <w:szCs w:val="24"/>
        </w:rPr>
        <w:t xml:space="preserve"> </w:t>
      </w:r>
      <w:r w:rsidRPr="003A11DF">
        <w:rPr>
          <w:rFonts w:ascii="Times New Roman" w:hAnsi="Times New Roman" w:cs="Times New Roman"/>
          <w:sz w:val="24"/>
          <w:szCs w:val="24"/>
        </w:rPr>
        <w:t>Л.Г.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1DF">
        <w:rPr>
          <w:rFonts w:ascii="Times New Roman" w:hAnsi="Times New Roman" w:cs="Times New Roman"/>
          <w:sz w:val="24"/>
          <w:szCs w:val="24"/>
        </w:rPr>
        <w:t xml:space="preserve"> Шаховская</w:t>
      </w:r>
      <w:r w:rsidRPr="006B2471">
        <w:rPr>
          <w:rFonts w:ascii="Times New Roman" w:hAnsi="Times New Roman" w:cs="Times New Roman"/>
          <w:sz w:val="24"/>
          <w:szCs w:val="24"/>
        </w:rPr>
        <w:t xml:space="preserve"> </w:t>
      </w:r>
      <w:r w:rsidRPr="003A11DF">
        <w:rPr>
          <w:rFonts w:ascii="Times New Roman" w:hAnsi="Times New Roman" w:cs="Times New Roman"/>
          <w:sz w:val="24"/>
          <w:szCs w:val="24"/>
        </w:rPr>
        <w:t xml:space="preserve">С.Н.  в таблицах и схемах Москва 2009 УДК 376.36(075.8) ББК 74.3 Л20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Л20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 xml:space="preserve"> Р.И., Парамонова Л.Г., Шаховская С.Н. Логопедия в таблицах и схемах: Учебное пособие</w:t>
      </w:r>
    </w:p>
    <w:p w14:paraId="0CDF0E73" w14:textId="34CB44E1" w:rsidR="006B2471" w:rsidRPr="003A11DF" w:rsidRDefault="006B2471" w:rsidP="003A11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1DF">
        <w:rPr>
          <w:rFonts w:ascii="Times New Roman" w:hAnsi="Times New Roman" w:cs="Times New Roman"/>
          <w:sz w:val="24"/>
          <w:szCs w:val="24"/>
        </w:rPr>
        <w:t>Основы логопедии с практикумом по звукопроизношению: Учеб</w:t>
      </w:r>
      <w:proofErr w:type="gramStart"/>
      <w:r w:rsidRPr="003A1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1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1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11DF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 xml:space="preserve">. учеб, заведений /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М.Ф.Фомичева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 xml:space="preserve">, Е. Н. Кутепова и др.; Под ред. Т. В. </w:t>
      </w:r>
      <w:proofErr w:type="spellStart"/>
      <w:r w:rsidRPr="003A11DF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3A11DF">
        <w:rPr>
          <w:rFonts w:ascii="Times New Roman" w:hAnsi="Times New Roman" w:cs="Times New Roman"/>
          <w:sz w:val="24"/>
          <w:szCs w:val="24"/>
        </w:rPr>
        <w:t>. - М.: Издательский центр «Академия», 2002. - 200 с.</w:t>
      </w:r>
    </w:p>
    <w:p w14:paraId="20C85FC8" w14:textId="77777777" w:rsidR="0060379F" w:rsidRDefault="0060379F" w:rsidP="0060379F">
      <w:pPr>
        <w:spacing w:before="120" w:line="288" w:lineRule="auto"/>
        <w:ind w:left="4678"/>
        <w:jc w:val="right"/>
        <w:rPr>
          <w:i/>
          <w:sz w:val="20"/>
          <w:szCs w:val="20"/>
        </w:rPr>
      </w:pPr>
    </w:p>
    <w:sectPr w:rsidR="0060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2A"/>
    <w:multiLevelType w:val="hybridMultilevel"/>
    <w:tmpl w:val="B95A5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60BAD"/>
    <w:multiLevelType w:val="hybridMultilevel"/>
    <w:tmpl w:val="62A241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71617"/>
    <w:multiLevelType w:val="hybridMultilevel"/>
    <w:tmpl w:val="587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53BC7"/>
    <w:multiLevelType w:val="hybridMultilevel"/>
    <w:tmpl w:val="DF9E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463B"/>
    <w:multiLevelType w:val="hybridMultilevel"/>
    <w:tmpl w:val="8392E8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A0017"/>
    <w:multiLevelType w:val="hybridMultilevel"/>
    <w:tmpl w:val="3AD8B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099"/>
    <w:multiLevelType w:val="hybridMultilevel"/>
    <w:tmpl w:val="54BE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03205"/>
    <w:multiLevelType w:val="hybridMultilevel"/>
    <w:tmpl w:val="589E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24FD2"/>
    <w:multiLevelType w:val="hybridMultilevel"/>
    <w:tmpl w:val="047EA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EB1206"/>
    <w:multiLevelType w:val="hybridMultilevel"/>
    <w:tmpl w:val="3E78F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226740"/>
    <w:multiLevelType w:val="hybridMultilevel"/>
    <w:tmpl w:val="6504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42B31"/>
    <w:multiLevelType w:val="hybridMultilevel"/>
    <w:tmpl w:val="B718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5221"/>
    <w:multiLevelType w:val="hybridMultilevel"/>
    <w:tmpl w:val="3A5A0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970491"/>
    <w:multiLevelType w:val="hybridMultilevel"/>
    <w:tmpl w:val="BD8E6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7A65C9"/>
    <w:multiLevelType w:val="hybridMultilevel"/>
    <w:tmpl w:val="EE1C4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601F53"/>
    <w:multiLevelType w:val="hybridMultilevel"/>
    <w:tmpl w:val="D230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B917FD"/>
    <w:multiLevelType w:val="hybridMultilevel"/>
    <w:tmpl w:val="2710D54C"/>
    <w:lvl w:ilvl="0" w:tplc="9F32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0"/>
    <w:rsid w:val="00030F43"/>
    <w:rsid w:val="00045A09"/>
    <w:rsid w:val="00051FDD"/>
    <w:rsid w:val="000545EE"/>
    <w:rsid w:val="000A3ED0"/>
    <w:rsid w:val="000D5A92"/>
    <w:rsid w:val="000D7F9F"/>
    <w:rsid w:val="000E023C"/>
    <w:rsid w:val="000E5C39"/>
    <w:rsid w:val="001144A8"/>
    <w:rsid w:val="00125C29"/>
    <w:rsid w:val="00135EC4"/>
    <w:rsid w:val="001A3A8A"/>
    <w:rsid w:val="002327F1"/>
    <w:rsid w:val="00251231"/>
    <w:rsid w:val="00287D20"/>
    <w:rsid w:val="002904F7"/>
    <w:rsid w:val="00291BF1"/>
    <w:rsid w:val="00295684"/>
    <w:rsid w:val="002B0591"/>
    <w:rsid w:val="002B7E2E"/>
    <w:rsid w:val="002F070E"/>
    <w:rsid w:val="002F35CF"/>
    <w:rsid w:val="00362750"/>
    <w:rsid w:val="00363660"/>
    <w:rsid w:val="003A11DF"/>
    <w:rsid w:val="003A1702"/>
    <w:rsid w:val="003C6616"/>
    <w:rsid w:val="003D58BC"/>
    <w:rsid w:val="003E1301"/>
    <w:rsid w:val="00404A23"/>
    <w:rsid w:val="0044550F"/>
    <w:rsid w:val="00493D9C"/>
    <w:rsid w:val="004F05FB"/>
    <w:rsid w:val="0053246C"/>
    <w:rsid w:val="005642CE"/>
    <w:rsid w:val="005663DE"/>
    <w:rsid w:val="005C3C43"/>
    <w:rsid w:val="005E7752"/>
    <w:rsid w:val="005F4F83"/>
    <w:rsid w:val="0060379F"/>
    <w:rsid w:val="00612EC5"/>
    <w:rsid w:val="0065203A"/>
    <w:rsid w:val="006B2471"/>
    <w:rsid w:val="006D7D43"/>
    <w:rsid w:val="006F6890"/>
    <w:rsid w:val="00723786"/>
    <w:rsid w:val="007277E7"/>
    <w:rsid w:val="0074301F"/>
    <w:rsid w:val="0078622F"/>
    <w:rsid w:val="007A54F6"/>
    <w:rsid w:val="007E3956"/>
    <w:rsid w:val="007E66F5"/>
    <w:rsid w:val="007E75FF"/>
    <w:rsid w:val="00852012"/>
    <w:rsid w:val="008524A8"/>
    <w:rsid w:val="008905D9"/>
    <w:rsid w:val="008A0792"/>
    <w:rsid w:val="008D514D"/>
    <w:rsid w:val="0093211E"/>
    <w:rsid w:val="00947F00"/>
    <w:rsid w:val="00A10239"/>
    <w:rsid w:val="00A14FAC"/>
    <w:rsid w:val="00A93FD1"/>
    <w:rsid w:val="00AB797C"/>
    <w:rsid w:val="00AC4AC5"/>
    <w:rsid w:val="00AD080C"/>
    <w:rsid w:val="00AD6F51"/>
    <w:rsid w:val="00B24896"/>
    <w:rsid w:val="00B71502"/>
    <w:rsid w:val="00B84479"/>
    <w:rsid w:val="00BA1946"/>
    <w:rsid w:val="00BA4D1C"/>
    <w:rsid w:val="00BC52BE"/>
    <w:rsid w:val="00BF295D"/>
    <w:rsid w:val="00C0349A"/>
    <w:rsid w:val="00C04782"/>
    <w:rsid w:val="00C44E21"/>
    <w:rsid w:val="00C80A00"/>
    <w:rsid w:val="00C902BE"/>
    <w:rsid w:val="00CC43CC"/>
    <w:rsid w:val="00D272F4"/>
    <w:rsid w:val="00DB23A0"/>
    <w:rsid w:val="00DB6E74"/>
    <w:rsid w:val="00DD5DE8"/>
    <w:rsid w:val="00E3120A"/>
    <w:rsid w:val="00E80D60"/>
    <w:rsid w:val="00EB3BF4"/>
    <w:rsid w:val="00EC2217"/>
    <w:rsid w:val="00EC52F3"/>
    <w:rsid w:val="00EF07A6"/>
    <w:rsid w:val="00F541A4"/>
    <w:rsid w:val="00F578B2"/>
    <w:rsid w:val="00FA73BB"/>
    <w:rsid w:val="00FC465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7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A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7F9F"/>
    <w:rPr>
      <w:i/>
      <w:iCs/>
    </w:rPr>
  </w:style>
  <w:style w:type="character" w:customStyle="1" w:styleId="20">
    <w:name w:val="Заголовок 2 Знак"/>
    <w:basedOn w:val="a0"/>
    <w:link w:val="2"/>
    <w:rsid w:val="00045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3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1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5A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7F9F"/>
    <w:rPr>
      <w:i/>
      <w:iCs/>
    </w:rPr>
  </w:style>
  <w:style w:type="character" w:customStyle="1" w:styleId="20">
    <w:name w:val="Заголовок 2 Знак"/>
    <w:basedOn w:val="a0"/>
    <w:link w:val="2"/>
    <w:rsid w:val="00045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13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E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series/2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3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HP</cp:lastModifiedBy>
  <cp:revision>20</cp:revision>
  <dcterms:created xsi:type="dcterms:W3CDTF">2020-04-11T15:24:00Z</dcterms:created>
  <dcterms:modified xsi:type="dcterms:W3CDTF">2020-05-08T05:16:00Z</dcterms:modified>
</cp:coreProperties>
</file>