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EB" w:rsidRDefault="00B234EB" w:rsidP="00B234EB">
      <w:pPr>
        <w:rPr>
          <w:color w:val="000000"/>
          <w:sz w:val="10"/>
          <w:szCs w:val="10"/>
        </w:rPr>
      </w:pP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6946"/>
        <w:gridCol w:w="1853"/>
        <w:gridCol w:w="15"/>
      </w:tblGrid>
      <w:tr w:rsidR="00B234EB" w:rsidTr="00B234EB">
        <w:trPr>
          <w:gridAfter w:val="1"/>
          <w:wAfter w:w="15" w:type="dxa"/>
          <w:trHeight w:val="360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B" w:rsidRDefault="00B234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 работы </w:t>
            </w:r>
          </w:p>
          <w:p w:rsidR="00B234EB" w:rsidRDefault="00B234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психолого-медико-педагогической комиссии города Тюмени</w:t>
            </w:r>
          </w:p>
          <w:p w:rsidR="00B234EB" w:rsidRDefault="00B23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 июл</w:t>
            </w:r>
            <w:r>
              <w:rPr>
                <w:color w:val="000000"/>
                <w:lang w:eastAsia="en-US"/>
              </w:rPr>
              <w:t>ь 2020 года</w:t>
            </w:r>
          </w:p>
        </w:tc>
      </w:tr>
      <w:tr w:rsidR="00B234EB" w:rsidTr="00B234EB">
        <w:trPr>
          <w:gridAfter w:val="1"/>
          <w:wAfter w:w="15" w:type="dxa"/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B" w:rsidRDefault="00B23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234EB" w:rsidRDefault="00B234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B" w:rsidRDefault="00B23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B" w:rsidRDefault="00B23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мероприятия, название,</w:t>
            </w:r>
          </w:p>
          <w:p w:rsidR="00B234EB" w:rsidRDefault="00B23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участников, место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EB" w:rsidRDefault="00B23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B234EB" w:rsidRDefault="00B234EB">
            <w:pPr>
              <w:spacing w:line="276" w:lineRule="auto"/>
              <w:ind w:right="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B234EB" w:rsidTr="00B234EB">
        <w:trPr>
          <w:trHeight w:val="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4EB" w:rsidRDefault="00B234EB" w:rsidP="00D610AE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4EB" w:rsidRDefault="00B23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4EB" w:rsidRDefault="00B23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 в дистанционном режиме </w:t>
            </w:r>
          </w:p>
          <w:p w:rsidR="00B234EB" w:rsidRDefault="00B23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тел. 44-40-07</w:t>
            </w:r>
          </w:p>
          <w:p w:rsidR="00B234EB" w:rsidRDefault="00B234E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pmpk-tmn@yandex.ru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EB" w:rsidRDefault="00B23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B234EB" w:rsidTr="00B234EB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4EB" w:rsidRDefault="00B234EB" w:rsidP="00D610AE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4EB" w:rsidRDefault="00B23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14.07</w:t>
            </w:r>
            <w:r>
              <w:rPr>
                <w:lang w:eastAsia="en-US"/>
              </w:rPr>
              <w:t>.2020 15.00-17.00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4EB" w:rsidRDefault="00B23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B234EB" w:rsidRDefault="00B234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тел. 44-40-07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EB" w:rsidRDefault="00B23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B234EB" w:rsidTr="00B234EB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4EB" w:rsidRDefault="00B234EB" w:rsidP="00D610AE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4EB" w:rsidRDefault="00B234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4EB" w:rsidRDefault="00B234EB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планов мероприятий по психолого-педагогической реа</w:t>
            </w:r>
            <w:r w:rsidR="003D2F3D">
              <w:rPr>
                <w:lang w:eastAsia="en-US"/>
              </w:rPr>
              <w:t xml:space="preserve">билитации или </w:t>
            </w:r>
            <w:proofErr w:type="spellStart"/>
            <w:proofErr w:type="gramStart"/>
            <w:r w:rsidR="003D2F3D">
              <w:rPr>
                <w:lang w:eastAsia="en-US"/>
              </w:rPr>
              <w:t>или</w:t>
            </w:r>
            <w:proofErr w:type="spellEnd"/>
            <w:proofErr w:type="gramEnd"/>
            <w:r w:rsidR="003D2F3D">
              <w:rPr>
                <w:lang w:eastAsia="en-US"/>
              </w:rPr>
              <w:t xml:space="preserve"> </w:t>
            </w:r>
            <w:proofErr w:type="spellStart"/>
            <w:r w:rsidR="003D2F3D">
              <w:rPr>
                <w:lang w:eastAsia="en-US"/>
              </w:rPr>
              <w:t>абилитации</w:t>
            </w:r>
            <w:bookmarkStart w:id="0" w:name="_GoBack"/>
            <w:bookmarkEnd w:id="0"/>
            <w:proofErr w:type="spellEnd"/>
            <w:r>
              <w:rPr>
                <w:lang w:eastAsia="en-US"/>
              </w:rPr>
              <w:t xml:space="preserve"> детей-инвалидов </w:t>
            </w:r>
          </w:p>
          <w:p w:rsidR="00B234EB" w:rsidRDefault="00B234EB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тел. 44-40-07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EB" w:rsidRDefault="003D2F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Валеева А.Р.</w:t>
            </w:r>
          </w:p>
        </w:tc>
      </w:tr>
    </w:tbl>
    <w:p w:rsidR="00B234EB" w:rsidRDefault="00B234EB" w:rsidP="00B234EB"/>
    <w:p w:rsidR="00B234EB" w:rsidRDefault="00B234EB" w:rsidP="00B234EB"/>
    <w:p w:rsidR="00B234EB" w:rsidRDefault="00B234EB" w:rsidP="00B234EB"/>
    <w:p w:rsidR="00B234EB" w:rsidRDefault="00B234EB" w:rsidP="00B234EB"/>
    <w:p w:rsidR="00B234EB" w:rsidRDefault="00B234EB" w:rsidP="00B234EB"/>
    <w:p w:rsidR="00B234EB" w:rsidRDefault="00B234EB" w:rsidP="00B234EB"/>
    <w:p w:rsidR="00B234EB" w:rsidRDefault="00B234EB" w:rsidP="00B234EB"/>
    <w:p w:rsidR="004959F1" w:rsidRDefault="004959F1"/>
    <w:sectPr w:rsidR="0049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F0"/>
    <w:rsid w:val="00380FF0"/>
    <w:rsid w:val="003D2F3D"/>
    <w:rsid w:val="004959F1"/>
    <w:rsid w:val="00B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2020-07-20T12:07:00Z</dcterms:created>
  <dcterms:modified xsi:type="dcterms:W3CDTF">2020-07-20T12:13:00Z</dcterms:modified>
</cp:coreProperties>
</file>