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6D" w:rsidRDefault="0088706D" w:rsidP="0088706D">
      <w:pPr>
        <w:rPr>
          <w:color w:val="000000"/>
          <w:sz w:val="10"/>
          <w:szCs w:val="10"/>
        </w:rPr>
      </w:pPr>
    </w:p>
    <w:tbl>
      <w:tblPr>
        <w:tblW w:w="105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6946"/>
        <w:gridCol w:w="1853"/>
        <w:gridCol w:w="15"/>
      </w:tblGrid>
      <w:tr w:rsidR="0088706D" w:rsidTr="0088706D">
        <w:trPr>
          <w:gridAfter w:val="1"/>
          <w:wAfter w:w="15" w:type="dxa"/>
          <w:trHeight w:val="360"/>
        </w:trPr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6D" w:rsidRDefault="008870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План работы </w:t>
            </w:r>
          </w:p>
          <w:p w:rsidR="0088706D" w:rsidRDefault="008870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психолого-медико-педагогической комиссии города Тюмени</w:t>
            </w:r>
          </w:p>
          <w:p w:rsidR="0088706D" w:rsidRDefault="008870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 май 2020 года</w:t>
            </w:r>
          </w:p>
        </w:tc>
      </w:tr>
      <w:tr w:rsidR="0088706D" w:rsidTr="0088706D">
        <w:trPr>
          <w:gridAfter w:val="1"/>
          <w:wAfter w:w="15" w:type="dxa"/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D" w:rsidRDefault="008870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88706D" w:rsidRDefault="008870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6D" w:rsidRDefault="008870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Дата, время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6D" w:rsidRDefault="008870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мероприятия, название,</w:t>
            </w:r>
          </w:p>
          <w:p w:rsidR="0088706D" w:rsidRDefault="008870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участников, место проведения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6D" w:rsidRDefault="008870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88706D" w:rsidRDefault="0088706D">
            <w:pPr>
              <w:spacing w:line="276" w:lineRule="auto"/>
              <w:ind w:right="1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</w:tr>
      <w:tr w:rsidR="0088706D" w:rsidTr="0088706D">
        <w:trPr>
          <w:trHeight w:val="2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06D" w:rsidRDefault="0088706D" w:rsidP="004C6850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06D" w:rsidRDefault="008870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 среда, пятница 09.00-17.00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06D" w:rsidRDefault="008870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 в дистанционном режиме </w:t>
            </w:r>
          </w:p>
          <w:p w:rsidR="0088706D" w:rsidRDefault="0088706D">
            <w:pPr>
              <w:spacing w:line="276" w:lineRule="auto"/>
              <w:jc w:val="both"/>
              <w:rPr>
                <w:lang w:eastAsia="en-US"/>
              </w:rPr>
            </w:pPr>
            <w:r w:rsidRPr="00B4063C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тел. 44-40-07</w:t>
            </w:r>
          </w:p>
          <w:p w:rsidR="0088706D" w:rsidRPr="0088706D" w:rsidRDefault="0088706D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pmpk-tmn@yandex.ru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6D" w:rsidRDefault="0088706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88706D" w:rsidTr="0088706D"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06D" w:rsidRDefault="0088706D" w:rsidP="004C6850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06D" w:rsidRDefault="00127B1B" w:rsidP="00127B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2</w:t>
            </w:r>
            <w:r w:rsidR="0088706D"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5</w:t>
            </w:r>
            <w:r w:rsidR="0088706D">
              <w:rPr>
                <w:lang w:eastAsia="en-US"/>
              </w:rPr>
              <w:t>.2020 15.00-17.00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06D" w:rsidRDefault="008870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88706D" w:rsidRPr="00127B1B" w:rsidRDefault="0088706D">
            <w:pPr>
              <w:spacing w:line="276" w:lineRule="auto"/>
              <w:jc w:val="both"/>
              <w:rPr>
                <w:lang w:eastAsia="en-US"/>
              </w:rPr>
            </w:pPr>
            <w:r w:rsidRPr="00B4063C">
              <w:rPr>
                <w:i/>
                <w:lang w:eastAsia="en-US"/>
              </w:rPr>
              <w:t>Место проведе</w:t>
            </w:r>
            <w:r w:rsidR="00127B1B" w:rsidRPr="00B4063C">
              <w:rPr>
                <w:i/>
                <w:lang w:eastAsia="en-US"/>
              </w:rPr>
              <w:t>ния:</w:t>
            </w:r>
            <w:r w:rsidR="00127B1B">
              <w:rPr>
                <w:lang w:eastAsia="en-US"/>
              </w:rPr>
              <w:t xml:space="preserve"> ул. </w:t>
            </w:r>
            <w:proofErr w:type="spellStart"/>
            <w:r w:rsidR="00127B1B">
              <w:rPr>
                <w:lang w:eastAsia="en-US"/>
              </w:rPr>
              <w:t>Пышминская</w:t>
            </w:r>
            <w:proofErr w:type="spellEnd"/>
            <w:r w:rsidR="00127B1B">
              <w:rPr>
                <w:lang w:eastAsia="en-US"/>
              </w:rPr>
              <w:t>, 3а/1,</w:t>
            </w:r>
            <w:r w:rsidR="00127B1B" w:rsidRPr="00127B1B">
              <w:rPr>
                <w:lang w:eastAsia="en-US"/>
              </w:rPr>
              <w:t xml:space="preserve"> </w:t>
            </w:r>
            <w:r w:rsidR="00127B1B">
              <w:rPr>
                <w:lang w:eastAsia="en-US"/>
              </w:rPr>
              <w:t>тел. 44-40-07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6D" w:rsidRDefault="0088706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127B1B" w:rsidTr="0088706D"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B1B" w:rsidRDefault="00127B1B" w:rsidP="004C6850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B1B" w:rsidRDefault="00127B1B" w:rsidP="00127B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26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05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2020</w:t>
            </w:r>
          </w:p>
          <w:p w:rsidR="00E22869" w:rsidRPr="00E22869" w:rsidRDefault="00E22869" w:rsidP="00127B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B1B" w:rsidRDefault="00127B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Рабочая группа учителей-логопедов, работающих в опорных (базовых) логопедических пунктах в дистанционном режиме (</w:t>
            </w:r>
            <w:hyperlink r:id="rId6" w:history="1">
              <w:r w:rsidRPr="00E645DD">
                <w:rPr>
                  <w:rStyle w:val="a3"/>
                  <w:lang w:val="en-US" w:eastAsia="en-US"/>
                </w:rPr>
                <w:t>pmpk</w:t>
              </w:r>
              <w:r w:rsidRPr="00E645DD">
                <w:rPr>
                  <w:rStyle w:val="a3"/>
                  <w:lang w:eastAsia="en-US"/>
                </w:rPr>
                <w:t>-</w:t>
              </w:r>
              <w:r w:rsidRPr="00E645DD">
                <w:rPr>
                  <w:rStyle w:val="a3"/>
                  <w:lang w:val="en-US" w:eastAsia="en-US"/>
                </w:rPr>
                <w:t>tmn</w:t>
              </w:r>
              <w:r w:rsidRPr="00E645DD">
                <w:rPr>
                  <w:rStyle w:val="a3"/>
                  <w:lang w:eastAsia="en-US"/>
                </w:rPr>
                <w:t>@</w:t>
              </w:r>
              <w:r w:rsidRPr="00E645DD">
                <w:rPr>
                  <w:rStyle w:val="a3"/>
                  <w:lang w:val="en-US" w:eastAsia="en-US"/>
                </w:rPr>
                <w:t>yandex</w:t>
              </w:r>
              <w:r w:rsidRPr="00E645DD">
                <w:rPr>
                  <w:rStyle w:val="a3"/>
                  <w:lang w:eastAsia="en-US"/>
                </w:rPr>
                <w:t>.</w:t>
              </w:r>
              <w:proofErr w:type="spellStart"/>
              <w:r w:rsidRPr="00E645DD"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  <w:r>
              <w:rPr>
                <w:lang w:eastAsia="en-US"/>
              </w:rPr>
              <w:t>)</w:t>
            </w:r>
          </w:p>
          <w:p w:rsidR="00127B1B" w:rsidRDefault="00127B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Тема: «Информационно-просветительская деятельность</w:t>
            </w:r>
            <w:r w:rsidR="00B4063C">
              <w:rPr>
                <w:lang w:eastAsia="en-US"/>
              </w:rPr>
              <w:t xml:space="preserve"> учителя-логопеда»</w:t>
            </w:r>
          </w:p>
          <w:p w:rsidR="00B4063C" w:rsidRPr="00127B1B" w:rsidRDefault="00B4063C" w:rsidP="00E22869">
            <w:pPr>
              <w:spacing w:line="276" w:lineRule="auto"/>
              <w:jc w:val="both"/>
              <w:rPr>
                <w:lang w:eastAsia="en-US"/>
              </w:rPr>
            </w:pPr>
            <w:r w:rsidRPr="00B4063C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учителя-логопеды</w:t>
            </w:r>
            <w:r w:rsidRPr="00B4063C">
              <w:rPr>
                <w:lang w:eastAsia="en-US"/>
              </w:rPr>
              <w:t xml:space="preserve"> опорных </w:t>
            </w:r>
            <w:r>
              <w:rPr>
                <w:lang w:eastAsia="en-US"/>
              </w:rPr>
              <w:t>(базовых) логопедических пунктов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1B" w:rsidRDefault="00E228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Ольховская Е.Н., </w:t>
            </w:r>
          </w:p>
          <w:p w:rsidR="00E22869" w:rsidRDefault="00E228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Смирнова С.С.</w:t>
            </w:r>
          </w:p>
        </w:tc>
      </w:tr>
      <w:tr w:rsidR="0088706D" w:rsidTr="0088706D"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06D" w:rsidRDefault="0088706D" w:rsidP="004C6850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06D" w:rsidRDefault="00E228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06D" w:rsidRDefault="0088706D">
            <w:pPr>
              <w:spacing w:line="276" w:lineRule="auto"/>
              <w:ind w:right="-46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планов мероприятий по психолого-педагогической реа</w:t>
            </w:r>
            <w:r w:rsidR="00C15197">
              <w:rPr>
                <w:lang w:eastAsia="en-US"/>
              </w:rPr>
              <w:t xml:space="preserve">билитации или </w:t>
            </w:r>
            <w:proofErr w:type="spellStart"/>
            <w:proofErr w:type="gramStart"/>
            <w:r w:rsidR="00C15197">
              <w:rPr>
                <w:lang w:eastAsia="en-US"/>
              </w:rPr>
              <w:t>или</w:t>
            </w:r>
            <w:proofErr w:type="spellEnd"/>
            <w:proofErr w:type="gramEnd"/>
            <w:r w:rsidR="00C15197">
              <w:rPr>
                <w:lang w:eastAsia="en-US"/>
              </w:rPr>
              <w:t xml:space="preserve"> </w:t>
            </w:r>
            <w:proofErr w:type="spellStart"/>
            <w:r w:rsidR="00C15197">
              <w:rPr>
                <w:lang w:eastAsia="en-US"/>
              </w:rPr>
              <w:t>абилитации</w:t>
            </w:r>
            <w:bookmarkStart w:id="0" w:name="_GoBack"/>
            <w:bookmarkEnd w:id="0"/>
            <w:proofErr w:type="spellEnd"/>
            <w:r>
              <w:rPr>
                <w:lang w:eastAsia="en-US"/>
              </w:rPr>
              <w:t xml:space="preserve"> детей-инвалидов </w:t>
            </w:r>
          </w:p>
          <w:p w:rsidR="0088706D" w:rsidRDefault="0088706D">
            <w:pPr>
              <w:spacing w:line="276" w:lineRule="auto"/>
              <w:ind w:right="-460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проведения:</w:t>
            </w:r>
            <w:r w:rsidR="00E22869">
              <w:rPr>
                <w:lang w:eastAsia="en-US"/>
              </w:rPr>
              <w:t xml:space="preserve"> ул. </w:t>
            </w:r>
            <w:proofErr w:type="spellStart"/>
            <w:r w:rsidR="00E22869">
              <w:rPr>
                <w:lang w:eastAsia="en-US"/>
              </w:rPr>
              <w:t>Пышминская</w:t>
            </w:r>
            <w:proofErr w:type="spellEnd"/>
            <w:r w:rsidR="00E22869">
              <w:rPr>
                <w:lang w:eastAsia="en-US"/>
              </w:rPr>
              <w:t>, 3а/1, тел. 44-40-07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6D" w:rsidRDefault="0088706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Строшкова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</w:tr>
    </w:tbl>
    <w:p w:rsidR="0088706D" w:rsidRDefault="0088706D" w:rsidP="0088706D"/>
    <w:p w:rsidR="0088706D" w:rsidRDefault="0088706D" w:rsidP="0088706D"/>
    <w:p w:rsidR="0088706D" w:rsidRDefault="0088706D" w:rsidP="0088706D"/>
    <w:p w:rsidR="0088706D" w:rsidRDefault="0088706D" w:rsidP="0088706D"/>
    <w:p w:rsidR="0088706D" w:rsidRDefault="0088706D" w:rsidP="0088706D"/>
    <w:p w:rsidR="00AE0228" w:rsidRDefault="00AE0228"/>
    <w:sectPr w:rsidR="00AE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3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6B"/>
    <w:rsid w:val="00127B1B"/>
    <w:rsid w:val="0088706D"/>
    <w:rsid w:val="00AE0228"/>
    <w:rsid w:val="00B4063C"/>
    <w:rsid w:val="00C15197"/>
    <w:rsid w:val="00D67F6B"/>
    <w:rsid w:val="00E2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pk-tm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2020-07-20T11:48:00Z</dcterms:created>
  <dcterms:modified xsi:type="dcterms:W3CDTF">2020-07-20T12:14:00Z</dcterms:modified>
</cp:coreProperties>
</file>