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F9" w:rsidRDefault="007A3012" w:rsidP="004A0FF9">
      <w:pPr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 xml:space="preserve"> </w:t>
      </w:r>
      <w:bookmarkStart w:id="0" w:name="_GoBack"/>
      <w:bookmarkEnd w:id="0"/>
    </w:p>
    <w:tbl>
      <w:tblPr>
        <w:tblW w:w="105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6946"/>
        <w:gridCol w:w="1853"/>
        <w:gridCol w:w="15"/>
      </w:tblGrid>
      <w:tr w:rsidR="004A0FF9" w:rsidTr="00934FCD">
        <w:trPr>
          <w:gridAfter w:val="1"/>
          <w:wAfter w:w="15" w:type="dxa"/>
          <w:trHeight w:val="360"/>
        </w:trPr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F9" w:rsidRDefault="004A0FF9" w:rsidP="00934FC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План работы </w:t>
            </w:r>
          </w:p>
          <w:p w:rsidR="004A0FF9" w:rsidRDefault="004A0FF9" w:rsidP="00934FC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психолого-медико-педагогической комиссии города Тюмени</w:t>
            </w:r>
          </w:p>
          <w:p w:rsidR="004A0FF9" w:rsidRDefault="004A0FF9" w:rsidP="0093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 август 2020 года</w:t>
            </w:r>
          </w:p>
        </w:tc>
      </w:tr>
      <w:tr w:rsidR="004A0FF9" w:rsidTr="00934FCD">
        <w:trPr>
          <w:gridAfter w:val="1"/>
          <w:wAfter w:w="15" w:type="dxa"/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9" w:rsidRDefault="004A0FF9" w:rsidP="0093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A0FF9" w:rsidRDefault="004A0FF9" w:rsidP="00934F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F9" w:rsidRDefault="004A0FF9" w:rsidP="0093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Дата, время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F9" w:rsidRDefault="004A0FF9" w:rsidP="0093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мероприятия, название,</w:t>
            </w:r>
          </w:p>
          <w:p w:rsidR="004A0FF9" w:rsidRDefault="004A0FF9" w:rsidP="0093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участников, место проведения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F9" w:rsidRDefault="004A0FF9" w:rsidP="0093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4A0FF9" w:rsidRDefault="004A0FF9" w:rsidP="00934FCD">
            <w:pPr>
              <w:spacing w:line="276" w:lineRule="auto"/>
              <w:ind w:right="1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</w:tr>
      <w:tr w:rsidR="004A0FF9" w:rsidTr="00934FCD">
        <w:trPr>
          <w:trHeight w:val="2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FF9" w:rsidRDefault="004A0FF9" w:rsidP="00934FCD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F9" w:rsidRDefault="004A0FF9" w:rsidP="0093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среда, пятница 09.00-17.00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F9" w:rsidRDefault="004A0FF9" w:rsidP="00934F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 в дистанционном режиме </w:t>
            </w:r>
          </w:p>
          <w:p w:rsidR="004A0FF9" w:rsidRDefault="004A0FF9" w:rsidP="00934F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тел. 44-40-07</w:t>
            </w:r>
          </w:p>
          <w:p w:rsidR="004A0FF9" w:rsidRDefault="004A0FF9" w:rsidP="00934FCD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pmpk-tmn@yandex.ru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F9" w:rsidRDefault="004A0FF9" w:rsidP="00934FC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4A0FF9" w:rsidTr="00934FCD"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FF9" w:rsidRDefault="004A0FF9" w:rsidP="00934FCD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F9" w:rsidRDefault="004A0FF9" w:rsidP="0093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11.08.2020 15.00-17.00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F9" w:rsidRDefault="004A0FF9" w:rsidP="00934F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4A0FF9" w:rsidRDefault="004A0FF9" w:rsidP="00934F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тел. 44-40-07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F9" w:rsidRDefault="004A0FF9" w:rsidP="00934FC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4A0FF9" w:rsidTr="00934FCD"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FF9" w:rsidRDefault="004A0FF9" w:rsidP="00934FCD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F9" w:rsidRDefault="004A0FF9" w:rsidP="0093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:rsidR="00286354" w:rsidRDefault="00286354" w:rsidP="0093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09.00-17.00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FF9" w:rsidRDefault="004A0FF9" w:rsidP="00934FCD">
            <w:pPr>
              <w:spacing w:line="276" w:lineRule="auto"/>
              <w:ind w:right="-4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</w:t>
            </w:r>
            <w:r w:rsidR="00286354">
              <w:rPr>
                <w:lang w:eastAsia="en-US"/>
              </w:rPr>
              <w:t xml:space="preserve">и выдача </w:t>
            </w:r>
            <w:r>
              <w:rPr>
                <w:lang w:eastAsia="en-US"/>
              </w:rPr>
              <w:t xml:space="preserve">планов мероприятий по психолого-педагогической реабилитации или </w:t>
            </w:r>
            <w:proofErr w:type="spellStart"/>
            <w:proofErr w:type="gramStart"/>
            <w:r>
              <w:rPr>
                <w:lang w:eastAsia="en-US"/>
              </w:rPr>
              <w:t>или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абилитации</w:t>
            </w:r>
            <w:proofErr w:type="spellEnd"/>
            <w:r>
              <w:rPr>
                <w:lang w:eastAsia="en-US"/>
              </w:rPr>
              <w:t xml:space="preserve"> детей-инвалидов </w:t>
            </w:r>
          </w:p>
          <w:p w:rsidR="004A0FF9" w:rsidRDefault="004A0FF9" w:rsidP="00934FCD">
            <w:pPr>
              <w:spacing w:line="276" w:lineRule="auto"/>
              <w:ind w:right="-460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тел. 44-40-07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54" w:rsidRDefault="00286354" w:rsidP="00934FC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Строшкова</w:t>
            </w:r>
            <w:proofErr w:type="spellEnd"/>
            <w:r>
              <w:rPr>
                <w:lang w:eastAsia="en-US"/>
              </w:rPr>
              <w:t xml:space="preserve"> Ю.А.,</w:t>
            </w:r>
          </w:p>
          <w:p w:rsidR="004A0FF9" w:rsidRDefault="004A0FF9" w:rsidP="00934F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Валеева А.Р.</w:t>
            </w:r>
          </w:p>
        </w:tc>
      </w:tr>
    </w:tbl>
    <w:p w:rsidR="004A0FF9" w:rsidRDefault="004A0FF9" w:rsidP="004A0FF9"/>
    <w:p w:rsidR="004A0FF9" w:rsidRDefault="004A0FF9" w:rsidP="004A0FF9"/>
    <w:p w:rsidR="004A0FF9" w:rsidRDefault="004A0FF9" w:rsidP="004A0FF9"/>
    <w:p w:rsidR="004A0FF9" w:rsidRDefault="004A0FF9" w:rsidP="004A0FF9"/>
    <w:p w:rsidR="004A0FF9" w:rsidRDefault="004A0FF9" w:rsidP="004A0FF9"/>
    <w:p w:rsidR="004A0FF9" w:rsidRDefault="004A0FF9" w:rsidP="004A0FF9"/>
    <w:p w:rsidR="004A0FF9" w:rsidRDefault="004A0FF9" w:rsidP="004A0FF9"/>
    <w:p w:rsidR="004A0FF9" w:rsidRDefault="004A0FF9" w:rsidP="004A0FF9"/>
    <w:p w:rsidR="00FA3593" w:rsidRDefault="00FA3593"/>
    <w:sectPr w:rsidR="00FA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3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F3"/>
    <w:rsid w:val="00286354"/>
    <w:rsid w:val="004603F3"/>
    <w:rsid w:val="004A0FF9"/>
    <w:rsid w:val="00544F0F"/>
    <w:rsid w:val="007A3012"/>
    <w:rsid w:val="00FA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2020-07-21T05:01:00Z</dcterms:created>
  <dcterms:modified xsi:type="dcterms:W3CDTF">2020-08-24T09:56:00Z</dcterms:modified>
</cp:coreProperties>
</file>