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05"/>
        <w:gridCol w:w="1215"/>
        <w:gridCol w:w="7027"/>
        <w:gridCol w:w="1868"/>
      </w:tblGrid>
      <w:tr w:rsidR="00E97F48" w:rsidRPr="00E97F48" w:rsidTr="00A24681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F6" w:rsidRPr="001928F6" w:rsidRDefault="001928F6" w:rsidP="0019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928F6">
              <w:rPr>
                <w:color w:val="000000"/>
              </w:rPr>
              <w:t xml:space="preserve">План работы </w:t>
            </w:r>
          </w:p>
          <w:p w:rsidR="001928F6" w:rsidRPr="001928F6" w:rsidRDefault="00E97F48" w:rsidP="0019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928F6">
              <w:rPr>
                <w:color w:val="000000"/>
              </w:rPr>
              <w:t xml:space="preserve">психолого-медико-педагогической комиссии </w:t>
            </w:r>
          </w:p>
          <w:p w:rsidR="00E97F48" w:rsidRPr="00E97F48" w:rsidRDefault="001928F6" w:rsidP="001928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1928F6">
              <w:rPr>
                <w:color w:val="000000"/>
              </w:rPr>
              <w:t>на сентябрь 2020 года</w:t>
            </w:r>
          </w:p>
        </w:tc>
      </w:tr>
      <w:tr w:rsidR="001928F6" w:rsidRPr="00E97F48" w:rsidTr="002E308F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F6" w:rsidRPr="00E97F48" w:rsidRDefault="001928F6" w:rsidP="009A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1928F6" w:rsidRPr="00E97F48" w:rsidRDefault="001928F6" w:rsidP="009A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F6" w:rsidRPr="00E97F48" w:rsidRDefault="001928F6" w:rsidP="009A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8F6" w:rsidRPr="00E97F48" w:rsidRDefault="001928F6" w:rsidP="009A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1928F6" w:rsidRPr="00E97F48" w:rsidRDefault="001928F6" w:rsidP="009A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8F6" w:rsidRPr="00E97F48" w:rsidRDefault="001928F6" w:rsidP="009A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1928F6" w:rsidRPr="00E97F48" w:rsidRDefault="001928F6" w:rsidP="009A1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E97F48" w:rsidRPr="00E97F48" w:rsidTr="002E308F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 среда, пятница 09.00-17.00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E97F48" w:rsidRPr="00E97F48" w:rsidRDefault="00E97F48" w:rsidP="00E97F48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Место проведения: ул. </w:t>
            </w:r>
            <w:proofErr w:type="spellStart"/>
            <w:r w:rsidRPr="00E97F48">
              <w:rPr>
                <w:lang w:eastAsia="en-US"/>
              </w:rPr>
              <w:t>Пышминская</w:t>
            </w:r>
            <w:proofErr w:type="spellEnd"/>
            <w:r w:rsidRPr="00E97F48"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8" w:rsidRPr="00E97F48" w:rsidRDefault="00E97F48" w:rsidP="00E9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E97F48" w:rsidRPr="00E97F48" w:rsidTr="002E308F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  <w:r w:rsidRPr="00E97F48">
              <w:rPr>
                <w:lang w:eastAsia="en-US"/>
              </w:rPr>
              <w:t>.2020 15.00-17.00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E97F48" w:rsidRPr="00E97F48" w:rsidRDefault="00E97F48" w:rsidP="00E97F48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Место проведения: ул. </w:t>
            </w:r>
            <w:proofErr w:type="spellStart"/>
            <w:r w:rsidRPr="00E97F48">
              <w:rPr>
                <w:lang w:eastAsia="en-US"/>
              </w:rPr>
              <w:t>Пышминская</w:t>
            </w:r>
            <w:proofErr w:type="spellEnd"/>
            <w:r w:rsidRPr="00E97F48"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8" w:rsidRPr="00E97F48" w:rsidRDefault="00E97F48" w:rsidP="00E97F48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E97F48" w:rsidRPr="00E97F48" w:rsidTr="002E308F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spacing w:line="276" w:lineRule="auto"/>
              <w:jc w:val="center"/>
              <w:rPr>
                <w:lang w:eastAsia="en-US"/>
              </w:rPr>
            </w:pPr>
          </w:p>
          <w:p w:rsidR="00E97F48" w:rsidRPr="00E97F48" w:rsidRDefault="00E97F48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Pr="00E97F48">
              <w:rPr>
                <w:lang w:eastAsia="en-US"/>
              </w:rPr>
              <w:t>.2020</w:t>
            </w:r>
          </w:p>
          <w:p w:rsidR="00E97F48" w:rsidRPr="00E97F48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  <w:r w:rsidR="00E97F48" w:rsidRPr="00E97F48">
              <w:rPr>
                <w:lang w:eastAsia="en-US"/>
              </w:rPr>
              <w:t>.2020</w:t>
            </w:r>
          </w:p>
          <w:p w:rsidR="00E97F48" w:rsidRPr="00E97F48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  <w:r w:rsidR="00E97F48" w:rsidRPr="00E97F48">
              <w:rPr>
                <w:lang w:eastAsia="en-US"/>
              </w:rPr>
              <w:t>.2020</w:t>
            </w:r>
          </w:p>
          <w:p w:rsidR="00E97F48" w:rsidRPr="00E97F48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  <w:r w:rsidR="00E97F48" w:rsidRPr="00E97F48">
              <w:rPr>
                <w:lang w:eastAsia="en-US"/>
              </w:rPr>
              <w:t>.2020</w:t>
            </w:r>
          </w:p>
          <w:p w:rsidR="00E97F48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  <w:r w:rsidR="00E97F48" w:rsidRPr="00E97F48">
              <w:rPr>
                <w:lang w:eastAsia="en-US"/>
              </w:rPr>
              <w:t>.2020</w:t>
            </w:r>
          </w:p>
          <w:p w:rsidR="006F1DEB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08.09.2020</w:t>
            </w:r>
          </w:p>
          <w:p w:rsidR="006F1DEB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08.09.2020</w:t>
            </w:r>
          </w:p>
          <w:p w:rsidR="006F1DEB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10.09.2020</w:t>
            </w:r>
          </w:p>
          <w:p w:rsidR="006F1DEB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10.09.2020</w:t>
            </w:r>
          </w:p>
          <w:p w:rsidR="006F1DEB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 w:rsidRPr="006F1DEB">
              <w:rPr>
                <w:lang w:eastAsia="en-US"/>
              </w:rPr>
              <w:t>15.09.2020</w:t>
            </w:r>
          </w:p>
          <w:p w:rsidR="006F1DEB" w:rsidRDefault="006F1DEB" w:rsidP="00E97F48">
            <w:pPr>
              <w:spacing w:line="276" w:lineRule="auto"/>
              <w:jc w:val="center"/>
              <w:rPr>
                <w:lang w:eastAsia="en-US"/>
              </w:rPr>
            </w:pPr>
            <w:r w:rsidRPr="006F1DEB">
              <w:rPr>
                <w:lang w:eastAsia="en-US"/>
              </w:rPr>
              <w:t>15.09.2020</w:t>
            </w:r>
          </w:p>
          <w:p w:rsidR="008F064F" w:rsidRDefault="008F064F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17.09.2020</w:t>
            </w:r>
          </w:p>
          <w:p w:rsidR="008F064F" w:rsidRDefault="008F064F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17.09.2020</w:t>
            </w:r>
          </w:p>
          <w:p w:rsidR="008F064F" w:rsidRDefault="008F064F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17.09.2020</w:t>
            </w:r>
          </w:p>
          <w:p w:rsidR="008F064F" w:rsidRDefault="008F064F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22.09.2020</w:t>
            </w:r>
          </w:p>
          <w:p w:rsidR="008F064F" w:rsidRDefault="008F064F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22.09.2020</w:t>
            </w:r>
          </w:p>
          <w:p w:rsidR="008F064F" w:rsidRDefault="008F064F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24.09.2020</w:t>
            </w:r>
          </w:p>
          <w:p w:rsidR="002F1D04" w:rsidRDefault="008F064F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24.09.2020</w:t>
            </w:r>
          </w:p>
          <w:p w:rsidR="002F1D04" w:rsidRDefault="002F1D04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24.09.2020</w:t>
            </w:r>
          </w:p>
          <w:p w:rsidR="002F1D04" w:rsidRDefault="008F064F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29.09.2020</w:t>
            </w:r>
          </w:p>
          <w:p w:rsidR="006F1DEB" w:rsidRPr="00E97F48" w:rsidRDefault="008F064F" w:rsidP="002E30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29.09.2020</w:t>
            </w:r>
            <w:bookmarkStart w:id="0" w:name="_GoBack"/>
            <w:bookmarkEnd w:id="0"/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spacing w:line="276" w:lineRule="auto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E97F48" w:rsidRPr="00E97F48" w:rsidRDefault="00E97F48" w:rsidP="00E97F48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</w:t>
            </w:r>
            <w:r w:rsidR="006F1DEB">
              <w:rPr>
                <w:lang w:eastAsia="en-US"/>
              </w:rPr>
              <w:t>Д</w:t>
            </w:r>
            <w:r>
              <w:rPr>
                <w:lang w:eastAsia="en-US"/>
              </w:rPr>
              <w:t>ОУ</w:t>
            </w:r>
            <w:r w:rsidR="006F1D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</w:t>
            </w:r>
            <w:r w:rsidR="006F1DEB">
              <w:rPr>
                <w:lang w:eastAsia="en-US"/>
              </w:rPr>
              <w:t>/с № 164</w:t>
            </w:r>
            <w:r w:rsidR="00521549">
              <w:rPr>
                <w:lang w:eastAsia="en-US"/>
              </w:rPr>
              <w:t xml:space="preserve"> (корп.1)</w:t>
            </w:r>
            <w:r w:rsidR="006F1DEB">
              <w:rPr>
                <w:lang w:eastAsia="en-US"/>
              </w:rPr>
              <w:t xml:space="preserve">, ул. </w:t>
            </w:r>
            <w:proofErr w:type="spellStart"/>
            <w:r w:rsidR="00521549">
              <w:rPr>
                <w:lang w:eastAsia="en-US"/>
              </w:rPr>
              <w:t>Пермякова</w:t>
            </w:r>
            <w:proofErr w:type="spellEnd"/>
            <w:r w:rsidR="00521549">
              <w:rPr>
                <w:lang w:eastAsia="en-US"/>
              </w:rPr>
              <w:t>, 54б</w:t>
            </w:r>
          </w:p>
          <w:p w:rsidR="00E97F48" w:rsidRPr="00E97F48" w:rsidRDefault="00E97F48" w:rsidP="00E97F48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="006F1DEB" w:rsidRPr="006F1DEB">
              <w:rPr>
                <w:lang w:eastAsia="en-US"/>
              </w:rPr>
              <w:t>: МАДОУ</w:t>
            </w:r>
            <w:r w:rsidR="006F1DEB">
              <w:rPr>
                <w:lang w:eastAsia="en-US"/>
              </w:rPr>
              <w:t xml:space="preserve"> </w:t>
            </w:r>
            <w:r w:rsidR="006F1DEB" w:rsidRPr="006F1DEB">
              <w:rPr>
                <w:lang w:eastAsia="en-US"/>
              </w:rPr>
              <w:t xml:space="preserve">д/с № </w:t>
            </w:r>
            <w:r w:rsidR="006F1DEB">
              <w:rPr>
                <w:lang w:eastAsia="en-US"/>
              </w:rPr>
              <w:t>167</w:t>
            </w:r>
            <w:r w:rsidR="002906AE">
              <w:rPr>
                <w:lang w:eastAsia="en-US"/>
              </w:rPr>
              <w:t xml:space="preserve"> (корп.1)</w:t>
            </w:r>
            <w:r w:rsidR="006F1DEB">
              <w:rPr>
                <w:lang w:eastAsia="en-US"/>
              </w:rPr>
              <w:t xml:space="preserve">, ул. </w:t>
            </w:r>
            <w:r w:rsidR="002906AE">
              <w:rPr>
                <w:lang w:eastAsia="en-US"/>
              </w:rPr>
              <w:t>Газовиков, 21</w:t>
            </w:r>
          </w:p>
          <w:p w:rsidR="00E97F48" w:rsidRPr="00E97F48" w:rsidRDefault="00E97F48" w:rsidP="00E97F48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E97F48">
              <w:rPr>
                <w:lang w:eastAsia="en-US"/>
              </w:rPr>
              <w:t xml:space="preserve">: </w:t>
            </w:r>
            <w:r w:rsidR="006F1DEB" w:rsidRPr="006F1DEB">
              <w:rPr>
                <w:lang w:eastAsia="en-US"/>
              </w:rPr>
              <w:t>МАДОУ д/с №</w:t>
            </w:r>
            <w:r w:rsidR="006F1DEB">
              <w:rPr>
                <w:lang w:eastAsia="en-US"/>
              </w:rPr>
              <w:t xml:space="preserve"> 172, ул. проезд </w:t>
            </w:r>
            <w:proofErr w:type="spellStart"/>
            <w:r w:rsidR="006F1DEB">
              <w:rPr>
                <w:lang w:eastAsia="en-US"/>
              </w:rPr>
              <w:t>Шаимский</w:t>
            </w:r>
            <w:proofErr w:type="spellEnd"/>
            <w:r w:rsidR="006F1DEB">
              <w:rPr>
                <w:lang w:eastAsia="en-US"/>
              </w:rPr>
              <w:t>, 18а</w:t>
            </w:r>
          </w:p>
          <w:p w:rsidR="00E97F48" w:rsidRPr="00E97F48" w:rsidRDefault="00E97F48" w:rsidP="00E97F48">
            <w:pPr>
              <w:spacing w:line="276" w:lineRule="auto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E97F48">
              <w:rPr>
                <w:lang w:eastAsia="en-US"/>
              </w:rPr>
              <w:t xml:space="preserve">: </w:t>
            </w:r>
            <w:r w:rsidR="006F1DEB" w:rsidRPr="006F1DEB">
              <w:rPr>
                <w:lang w:eastAsia="en-US"/>
              </w:rPr>
              <w:t>МАДОУ д/с №</w:t>
            </w:r>
            <w:r w:rsidR="006F1DEB">
              <w:rPr>
                <w:lang w:eastAsia="en-US"/>
              </w:rPr>
              <w:t xml:space="preserve"> 153</w:t>
            </w:r>
            <w:r w:rsidR="00521549">
              <w:rPr>
                <w:lang w:eastAsia="en-US"/>
              </w:rPr>
              <w:t xml:space="preserve"> (корп.2)</w:t>
            </w:r>
            <w:r w:rsidR="006F1DEB">
              <w:rPr>
                <w:lang w:eastAsia="en-US"/>
              </w:rPr>
              <w:t xml:space="preserve">, ул. </w:t>
            </w:r>
            <w:r w:rsidR="005C6C80">
              <w:rPr>
                <w:lang w:eastAsia="en-US"/>
              </w:rPr>
              <w:t>Широтная, 91</w:t>
            </w:r>
          </w:p>
          <w:p w:rsidR="00E97F48" w:rsidRDefault="00E97F48" w:rsidP="00E97F48">
            <w:pPr>
              <w:spacing w:line="276" w:lineRule="auto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E97F48">
              <w:rPr>
                <w:lang w:eastAsia="en-US"/>
              </w:rPr>
              <w:t xml:space="preserve">: </w:t>
            </w:r>
            <w:r w:rsidR="006F1DEB" w:rsidRPr="006F1DEB">
              <w:rPr>
                <w:lang w:eastAsia="en-US"/>
              </w:rPr>
              <w:t xml:space="preserve">МАДОУ д/с № </w:t>
            </w:r>
            <w:r w:rsidR="006F1DEB">
              <w:rPr>
                <w:lang w:eastAsia="en-US"/>
              </w:rPr>
              <w:t>121, ул. 70 лет Октября, 10</w:t>
            </w:r>
          </w:p>
          <w:p w:rsidR="006F1DEB" w:rsidRDefault="006F1DEB" w:rsidP="00E97F48">
            <w:pPr>
              <w:spacing w:line="276" w:lineRule="auto"/>
              <w:jc w:val="both"/>
              <w:rPr>
                <w:lang w:eastAsia="en-US"/>
              </w:rPr>
            </w:pPr>
            <w:r w:rsidRPr="006F1DEB">
              <w:rPr>
                <w:i/>
                <w:lang w:eastAsia="en-US"/>
              </w:rPr>
              <w:t>Место проведения:</w:t>
            </w:r>
            <w:r w:rsidRPr="006F1DEB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132 (корп.2), ул. 30 лет Победы, 120</w:t>
            </w:r>
          </w:p>
          <w:p w:rsidR="006F1DEB" w:rsidRDefault="006F1DEB" w:rsidP="00E97F48">
            <w:pPr>
              <w:spacing w:line="276" w:lineRule="auto"/>
              <w:jc w:val="both"/>
              <w:rPr>
                <w:lang w:eastAsia="en-US"/>
              </w:rPr>
            </w:pPr>
            <w:r w:rsidRPr="006F1DEB">
              <w:rPr>
                <w:i/>
                <w:lang w:eastAsia="en-US"/>
              </w:rPr>
              <w:t>Место проведения:</w:t>
            </w:r>
            <w:r w:rsidRPr="006F1DEB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58 (корп.1), ул. Одесская, 41а</w:t>
            </w:r>
          </w:p>
          <w:p w:rsidR="006F1DEB" w:rsidRPr="006F1DEB" w:rsidRDefault="006F1DEB" w:rsidP="00E97F48">
            <w:pPr>
              <w:spacing w:line="276" w:lineRule="auto"/>
              <w:jc w:val="both"/>
              <w:rPr>
                <w:lang w:eastAsia="en-US"/>
              </w:rPr>
            </w:pPr>
            <w:r w:rsidRPr="006F1DEB">
              <w:rPr>
                <w:i/>
                <w:lang w:eastAsia="en-US"/>
              </w:rPr>
              <w:t xml:space="preserve">Место проведения: МАДОУ </w:t>
            </w:r>
            <w:r w:rsidRPr="006F1DEB">
              <w:rPr>
                <w:lang w:eastAsia="en-US"/>
              </w:rPr>
              <w:t>д/с № 162</w:t>
            </w:r>
            <w:r>
              <w:rPr>
                <w:lang w:eastAsia="en-US"/>
              </w:rPr>
              <w:t xml:space="preserve"> (корп.1)</w:t>
            </w:r>
            <w:r w:rsidRPr="006F1DEB">
              <w:rPr>
                <w:lang w:eastAsia="en-US"/>
              </w:rPr>
              <w:t>,</w:t>
            </w:r>
            <w:r w:rsidR="008F064F">
              <w:rPr>
                <w:lang w:eastAsia="en-US"/>
              </w:rPr>
              <w:t xml:space="preserve"> ул.</w:t>
            </w:r>
            <w:r w:rsidR="00BD4713">
              <w:rPr>
                <w:lang w:eastAsia="en-US"/>
              </w:rPr>
              <w:t xml:space="preserve"> Логунова, 14</w:t>
            </w:r>
          </w:p>
          <w:p w:rsidR="006F1DEB" w:rsidRDefault="006F1DEB" w:rsidP="00E97F48">
            <w:pPr>
              <w:spacing w:line="276" w:lineRule="auto"/>
              <w:jc w:val="both"/>
              <w:rPr>
                <w:lang w:eastAsia="en-US"/>
              </w:rPr>
            </w:pPr>
            <w:r w:rsidRPr="006F1DEB">
              <w:rPr>
                <w:i/>
                <w:lang w:eastAsia="en-US"/>
              </w:rPr>
              <w:t>Место проведения:</w:t>
            </w:r>
            <w:r w:rsidRPr="006F1DEB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162 (корп.2),</w:t>
            </w:r>
            <w:r w:rsidR="008F064F">
              <w:rPr>
                <w:lang w:eastAsia="en-US"/>
              </w:rPr>
              <w:t xml:space="preserve"> ул.</w:t>
            </w:r>
            <w:r w:rsidR="002B5C7B">
              <w:rPr>
                <w:lang w:eastAsia="en-US"/>
              </w:rPr>
              <w:t xml:space="preserve"> Широтная, 37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125 (корп.1), ул.</w:t>
            </w:r>
            <w:r w:rsidR="002B5C7B">
              <w:rPr>
                <w:lang w:eastAsia="en-US"/>
              </w:rPr>
              <w:t xml:space="preserve"> Широтная, 103а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79 (корп.2), ул. Киевская, 65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158 (корп.1), ул.</w:t>
            </w:r>
            <w:r w:rsidR="00A2048F">
              <w:rPr>
                <w:lang w:eastAsia="en-US"/>
              </w:rPr>
              <w:t xml:space="preserve"> А. Логунова, 8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79 (корп.3), ул. </w:t>
            </w:r>
            <w:proofErr w:type="spellStart"/>
            <w:r>
              <w:rPr>
                <w:lang w:eastAsia="en-US"/>
              </w:rPr>
              <w:t>Мельникайте</w:t>
            </w:r>
            <w:proofErr w:type="spellEnd"/>
            <w:r>
              <w:rPr>
                <w:lang w:eastAsia="en-US"/>
              </w:rPr>
              <w:t>, 97а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79 (корп.1), ул. Республики, </w:t>
            </w:r>
            <w:r w:rsidRPr="00A2048F">
              <w:rPr>
                <w:lang w:eastAsia="en-US"/>
              </w:rPr>
              <w:t>155 (корп.1)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 </w:t>
            </w:r>
            <w:r w:rsidRPr="00A2048F">
              <w:rPr>
                <w:lang w:eastAsia="en-US"/>
              </w:rPr>
              <w:t>№ 112</w:t>
            </w:r>
            <w:r w:rsidR="00A2048F">
              <w:rPr>
                <w:lang w:eastAsia="en-US"/>
              </w:rPr>
              <w:t xml:space="preserve"> (корп.3)</w:t>
            </w:r>
            <w:r w:rsidRPr="00A2048F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</w:t>
            </w:r>
            <w:r w:rsidR="002B5C7B">
              <w:rPr>
                <w:lang w:eastAsia="en-US"/>
              </w:rPr>
              <w:t>Волгоградская, 5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100</w:t>
            </w:r>
            <w:r w:rsidR="002B5C7B">
              <w:rPr>
                <w:lang w:eastAsia="en-US"/>
              </w:rPr>
              <w:t xml:space="preserve"> (корп.2</w:t>
            </w:r>
            <w:r>
              <w:rPr>
                <w:lang w:eastAsia="en-US"/>
              </w:rPr>
              <w:t>), ул.</w:t>
            </w:r>
            <w:r w:rsidR="002B5C7B">
              <w:rPr>
                <w:lang w:eastAsia="en-US"/>
              </w:rPr>
              <w:t xml:space="preserve"> Харьковская, 69б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="002B5C7B">
              <w:rPr>
                <w:lang w:eastAsia="en-US"/>
              </w:rPr>
              <w:t xml:space="preserve"> МАОУ СОШ</w:t>
            </w:r>
            <w:r w:rsidRPr="008F064F">
              <w:rPr>
                <w:lang w:eastAsia="en-US"/>
              </w:rPr>
              <w:t xml:space="preserve"> №</w:t>
            </w:r>
            <w:r w:rsidR="002B5C7B">
              <w:rPr>
                <w:lang w:eastAsia="en-US"/>
              </w:rPr>
              <w:t xml:space="preserve"> 13, ул. </w:t>
            </w:r>
            <w:proofErr w:type="spellStart"/>
            <w:r w:rsidR="002B5C7B">
              <w:rPr>
                <w:lang w:eastAsia="en-US"/>
              </w:rPr>
              <w:t>Игримская</w:t>
            </w:r>
            <w:proofErr w:type="spellEnd"/>
            <w:r w:rsidR="002B5C7B">
              <w:rPr>
                <w:lang w:eastAsia="en-US"/>
              </w:rPr>
              <w:t>, 30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 №</w:t>
            </w:r>
            <w:r>
              <w:rPr>
                <w:lang w:eastAsia="en-US"/>
              </w:rPr>
              <w:t xml:space="preserve"> 183 (корп.1), ул. Радищева, 27а</w:t>
            </w:r>
          </w:p>
          <w:p w:rsidR="002F1D04" w:rsidRPr="002F1D04" w:rsidRDefault="002F1D04" w:rsidP="00E97F48">
            <w:pPr>
              <w:spacing w:line="276" w:lineRule="auto"/>
              <w:jc w:val="both"/>
              <w:rPr>
                <w:lang w:eastAsia="en-US"/>
              </w:rPr>
            </w:pPr>
            <w:r w:rsidRPr="002F1D04">
              <w:rPr>
                <w:i/>
                <w:lang w:eastAsia="en-US"/>
              </w:rPr>
              <w:t xml:space="preserve">Место проведения: </w:t>
            </w:r>
            <w:r w:rsidRPr="002F1D04">
              <w:rPr>
                <w:lang w:eastAsia="en-US"/>
              </w:rPr>
              <w:t>МАДОУ д/с №</w:t>
            </w:r>
            <w:r>
              <w:rPr>
                <w:lang w:eastAsia="en-US"/>
              </w:rPr>
              <w:t xml:space="preserve"> 125 (корп.2), ул. Широтная, 114/1</w:t>
            </w:r>
          </w:p>
          <w:p w:rsidR="008F064F" w:rsidRDefault="008F064F" w:rsidP="00E97F48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</w:t>
            </w:r>
            <w:r>
              <w:rPr>
                <w:lang w:eastAsia="en-US"/>
              </w:rPr>
              <w:t xml:space="preserve"> № </w:t>
            </w:r>
            <w:r w:rsidRPr="00A2048F">
              <w:rPr>
                <w:lang w:eastAsia="en-US"/>
              </w:rPr>
              <w:t>62 (корп.</w:t>
            </w:r>
            <w:r w:rsidR="00A2048F" w:rsidRPr="00A2048F">
              <w:rPr>
                <w:lang w:eastAsia="en-US"/>
              </w:rPr>
              <w:t>2</w:t>
            </w:r>
            <w:r w:rsidRPr="00A2048F">
              <w:rPr>
                <w:lang w:eastAsia="en-US"/>
              </w:rPr>
              <w:t>), ул</w:t>
            </w:r>
            <w:r>
              <w:rPr>
                <w:lang w:eastAsia="en-US"/>
              </w:rPr>
              <w:t xml:space="preserve">. К. </w:t>
            </w:r>
            <w:proofErr w:type="spellStart"/>
            <w:r>
              <w:rPr>
                <w:lang w:eastAsia="en-US"/>
              </w:rPr>
              <w:t>Заслонова</w:t>
            </w:r>
            <w:proofErr w:type="spellEnd"/>
            <w:r>
              <w:rPr>
                <w:lang w:eastAsia="en-US"/>
              </w:rPr>
              <w:t>, 19</w:t>
            </w:r>
          </w:p>
          <w:p w:rsidR="008F064F" w:rsidRPr="00E97F48" w:rsidRDefault="008F064F" w:rsidP="002E308F">
            <w:pPr>
              <w:spacing w:line="276" w:lineRule="auto"/>
              <w:jc w:val="both"/>
              <w:rPr>
                <w:lang w:eastAsia="en-US"/>
              </w:rPr>
            </w:pPr>
            <w:r w:rsidRPr="008F064F">
              <w:rPr>
                <w:i/>
                <w:lang w:eastAsia="en-US"/>
              </w:rPr>
              <w:t>Место проведения:</w:t>
            </w:r>
            <w:r w:rsidRPr="008F064F">
              <w:rPr>
                <w:lang w:eastAsia="en-US"/>
              </w:rPr>
              <w:t xml:space="preserve"> МАДОУ д/с</w:t>
            </w:r>
            <w:r>
              <w:rPr>
                <w:lang w:eastAsia="en-US"/>
              </w:rPr>
              <w:t xml:space="preserve"> №</w:t>
            </w:r>
            <w:r w:rsidR="002E308F">
              <w:rPr>
                <w:lang w:eastAsia="en-US"/>
              </w:rPr>
              <w:t> </w:t>
            </w:r>
            <w:r>
              <w:rPr>
                <w:lang w:eastAsia="en-US"/>
              </w:rPr>
              <w:t>111</w:t>
            </w:r>
            <w:r w:rsidR="002E308F">
              <w:rPr>
                <w:lang w:eastAsia="en-US"/>
              </w:rPr>
              <w:t> </w:t>
            </w:r>
            <w:r>
              <w:rPr>
                <w:lang w:eastAsia="en-US"/>
              </w:rPr>
              <w:t>(корп.2), ул.</w:t>
            </w:r>
            <w:r w:rsidR="002E308F">
              <w:rPr>
                <w:lang w:eastAsia="en-US"/>
              </w:rPr>
              <w:t> </w:t>
            </w:r>
            <w:r>
              <w:rPr>
                <w:lang w:eastAsia="en-US"/>
              </w:rPr>
              <w:t>Олимпийская, 36а (корп.1)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8" w:rsidRPr="00E97F48" w:rsidRDefault="00E97F48" w:rsidP="00E97F48">
            <w:r w:rsidRPr="00E97F48">
              <w:rPr>
                <w:lang w:eastAsia="en-US"/>
              </w:rPr>
              <w:t>Специалисты ПМПК</w:t>
            </w:r>
          </w:p>
        </w:tc>
      </w:tr>
      <w:tr w:rsidR="005C6C80" w:rsidRPr="00E97F48" w:rsidTr="002E308F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C80" w:rsidRPr="00E97F48" w:rsidRDefault="005C6C80" w:rsidP="00E97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C80" w:rsidRPr="00E97F48" w:rsidRDefault="005C6C80" w:rsidP="005C6C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  <w:r w:rsidRPr="00E97F48">
              <w:rPr>
                <w:lang w:eastAsia="en-US"/>
              </w:rPr>
              <w:t>.2020</w:t>
            </w:r>
          </w:p>
          <w:p w:rsidR="005C6C80" w:rsidRPr="00E97F48" w:rsidRDefault="006D6208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C80" w:rsidRDefault="005C6C80" w:rsidP="00F40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группа учителей-логопедов, работающих в опорных (базовых) логопедических пунктах</w:t>
            </w:r>
          </w:p>
          <w:p w:rsidR="005C6C80" w:rsidRDefault="005C6C80" w:rsidP="00F40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«Современные образовательные технологии в работе учителя-логопеда на опорном (базовом) логопедическом пункте»</w:t>
            </w:r>
          </w:p>
          <w:p w:rsidR="005C6C80" w:rsidRDefault="005C6C80" w:rsidP="00F40262">
            <w:pPr>
              <w:jc w:val="both"/>
              <w:rPr>
                <w:lang w:eastAsia="en-US"/>
              </w:rPr>
            </w:pPr>
            <w:r w:rsidRPr="00F40262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учителя-</w:t>
            </w:r>
            <w:r w:rsidRPr="005C6C80">
              <w:rPr>
                <w:lang w:eastAsia="en-US"/>
              </w:rPr>
              <w:t>логопеды, работающие на опорных (базовых) логопедических пунктах</w:t>
            </w:r>
            <w:r w:rsidR="00F40262">
              <w:rPr>
                <w:lang w:eastAsia="en-US"/>
              </w:rPr>
              <w:t xml:space="preserve"> на базе ОУ</w:t>
            </w:r>
          </w:p>
          <w:p w:rsidR="005C6C80" w:rsidRPr="00E97F48" w:rsidRDefault="005C6C80" w:rsidP="00F40262">
            <w:pPr>
              <w:jc w:val="both"/>
              <w:rPr>
                <w:lang w:eastAsia="en-US"/>
              </w:rPr>
            </w:pPr>
            <w:r w:rsidRPr="00F40262">
              <w:rPr>
                <w:i/>
                <w:lang w:eastAsia="en-US"/>
              </w:rPr>
              <w:t>Место проведения:</w:t>
            </w:r>
            <w:r>
              <w:t xml:space="preserve"> </w:t>
            </w:r>
            <w:r w:rsidRPr="00F40262">
              <w:rPr>
                <w:lang w:eastAsia="en-US"/>
              </w:rPr>
              <w:t xml:space="preserve">ул. </w:t>
            </w:r>
            <w:proofErr w:type="spellStart"/>
            <w:r w:rsidRPr="00F40262">
              <w:rPr>
                <w:lang w:eastAsia="en-US"/>
              </w:rPr>
              <w:t>Пышминская</w:t>
            </w:r>
            <w:proofErr w:type="spellEnd"/>
            <w:r w:rsidRPr="00F40262"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0D" w:rsidRDefault="00B6720D" w:rsidP="00B672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Г.Т., Ольховская Е.Н., </w:t>
            </w:r>
          </w:p>
          <w:p w:rsidR="005C6C80" w:rsidRPr="00E97F48" w:rsidRDefault="00B6720D" w:rsidP="00B6720D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F40262" w:rsidRPr="00E97F48" w:rsidTr="002E308F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62" w:rsidRPr="00E97F48" w:rsidRDefault="00F40262" w:rsidP="00E97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62" w:rsidRDefault="00F40262" w:rsidP="005C6C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02.09.2020</w:t>
            </w:r>
          </w:p>
          <w:p w:rsidR="00F40262" w:rsidRDefault="00F40262" w:rsidP="005C6C80">
            <w:pPr>
              <w:spacing w:line="276" w:lineRule="auto"/>
              <w:jc w:val="center"/>
              <w:rPr>
                <w:lang w:eastAsia="en-US"/>
              </w:rPr>
            </w:pPr>
            <w:r w:rsidRPr="00F40262">
              <w:rPr>
                <w:lang w:eastAsia="en-US"/>
              </w:rPr>
              <w:t>14.00-16.00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262" w:rsidRDefault="00F40262" w:rsidP="00F40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Рабочая группа учителей-логопедов, работающих в опорных (базовых) логопедических пунктах</w:t>
            </w:r>
          </w:p>
          <w:p w:rsidR="00F40262" w:rsidRDefault="00F40262" w:rsidP="00F40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Тема: «Современные образовательные технологии в работе учителя-логопеда на опорном (базовом) логопедическом пункте»</w:t>
            </w:r>
          </w:p>
          <w:p w:rsidR="00F40262" w:rsidRDefault="00F40262" w:rsidP="00F40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Категория участников: учителя-логопеды, работающие на опорных (базовых) логопедических пунктах на базе ДОУ</w:t>
            </w:r>
          </w:p>
          <w:p w:rsidR="00F40262" w:rsidRDefault="00F40262" w:rsidP="00F4026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0D" w:rsidRDefault="00B6720D" w:rsidP="00B672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Г.Т., Ольховская Е.Н., </w:t>
            </w:r>
          </w:p>
          <w:p w:rsidR="00F40262" w:rsidRPr="00E97F48" w:rsidRDefault="00B6720D" w:rsidP="00B6720D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E97F48" w:rsidRPr="00E97F48" w:rsidTr="002E308F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C80" w:rsidRPr="005C6C80" w:rsidRDefault="005C6C80" w:rsidP="005C6C80">
            <w:pPr>
              <w:tabs>
                <w:tab w:val="left" w:pos="1247"/>
              </w:tabs>
              <w:jc w:val="both"/>
            </w:pPr>
            <w:r w:rsidRPr="005C6C80">
              <w:t>24.09.2020</w:t>
            </w:r>
          </w:p>
          <w:p w:rsidR="00E97F48" w:rsidRPr="00E97F48" w:rsidRDefault="006D6208" w:rsidP="00E97F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C80" w:rsidRPr="006D6208" w:rsidRDefault="005C6C80" w:rsidP="00F40262">
            <w:pPr>
              <w:tabs>
                <w:tab w:val="left" w:pos="1247"/>
              </w:tabs>
              <w:jc w:val="both"/>
            </w:pPr>
            <w:r w:rsidRPr="006D6208">
              <w:t>Школа молодого педагога</w:t>
            </w:r>
          </w:p>
          <w:p w:rsidR="005C6C80" w:rsidRPr="006D6208" w:rsidRDefault="005C6C80" w:rsidP="00F40262">
            <w:pPr>
              <w:tabs>
                <w:tab w:val="left" w:pos="1247"/>
              </w:tabs>
              <w:jc w:val="both"/>
            </w:pPr>
            <w:r w:rsidRPr="006D6208">
              <w:t>Тема: «Нормативно-правовая документация учителя-логопеда в ДОО. Логопедические аспекты диагностики и основные направления работы при коррекции нарушений речи у детей дошкольного возраста»</w:t>
            </w:r>
          </w:p>
          <w:p w:rsidR="00E97F48" w:rsidRPr="00E97F48" w:rsidRDefault="00E97F48" w:rsidP="00F40262">
            <w:pPr>
              <w:tabs>
                <w:tab w:val="left" w:pos="1247"/>
              </w:tabs>
              <w:jc w:val="both"/>
            </w:pPr>
            <w:r w:rsidRPr="00E97F48">
              <w:rPr>
                <w:i/>
              </w:rPr>
              <w:t>Категория участников:</w:t>
            </w:r>
            <w:r w:rsidRPr="00E97F48">
              <w:t xml:space="preserve"> </w:t>
            </w:r>
            <w:r w:rsidR="005C6C80">
              <w:t>у</w:t>
            </w:r>
            <w:r w:rsidR="005C6C80" w:rsidRPr="005C6C80">
              <w:t>чителя-логопеды со стажем работы до 5 лет</w:t>
            </w:r>
          </w:p>
          <w:p w:rsidR="00E97F48" w:rsidRPr="00E97F48" w:rsidRDefault="00E97F48" w:rsidP="00F40262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</w:t>
            </w:r>
            <w:r w:rsidRPr="00E97F48">
              <w:rPr>
                <w:lang w:eastAsia="en-US"/>
              </w:rPr>
              <w:t xml:space="preserve">: </w:t>
            </w:r>
            <w:r w:rsidR="005C6C80" w:rsidRPr="005C6C80">
              <w:rPr>
                <w:lang w:eastAsia="en-US"/>
              </w:rPr>
              <w:t xml:space="preserve">ул. </w:t>
            </w:r>
            <w:proofErr w:type="spellStart"/>
            <w:r w:rsidR="005C6C80" w:rsidRPr="005C6C80">
              <w:rPr>
                <w:lang w:eastAsia="en-US"/>
              </w:rPr>
              <w:t>Пышминская</w:t>
            </w:r>
            <w:proofErr w:type="spellEnd"/>
            <w:r w:rsidR="005C6C80" w:rsidRPr="005C6C80">
              <w:rPr>
                <w:lang w:eastAsia="en-US"/>
              </w:rPr>
              <w:t>, 3а/1, ПМПК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20D" w:rsidRDefault="00B6720D" w:rsidP="00B672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Ольховская Е.Н., </w:t>
            </w:r>
          </w:p>
          <w:p w:rsidR="00E97F48" w:rsidRPr="00E97F48" w:rsidRDefault="00B6720D" w:rsidP="00B6720D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</w:p>
        </w:tc>
      </w:tr>
      <w:tr w:rsidR="00E97F48" w:rsidRPr="00E97F48" w:rsidTr="002E308F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 w:rsidR="00B6720D"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 w:rsidR="00B6720D"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E97F48" w:rsidRPr="00E97F48" w:rsidRDefault="00E97F48" w:rsidP="00E97F48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 w:rsidRPr="00E97F48">
              <w:rPr>
                <w:lang w:eastAsia="en-US"/>
              </w:rPr>
              <w:t xml:space="preserve"> ул. </w:t>
            </w:r>
            <w:proofErr w:type="spellStart"/>
            <w:r w:rsidRPr="00E97F48">
              <w:rPr>
                <w:lang w:eastAsia="en-US"/>
              </w:rPr>
              <w:t>Пышминская</w:t>
            </w:r>
            <w:proofErr w:type="spellEnd"/>
            <w:r w:rsidRPr="00E97F48"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8" w:rsidRDefault="00E97F48" w:rsidP="00E97F48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  <w:r w:rsidR="00B6720D">
              <w:rPr>
                <w:lang w:eastAsia="en-US"/>
              </w:rPr>
              <w:t>,</w:t>
            </w:r>
          </w:p>
          <w:p w:rsidR="00B6720D" w:rsidRPr="00E97F48" w:rsidRDefault="00B6720D" w:rsidP="00E97F48">
            <w:r>
              <w:rPr>
                <w:lang w:eastAsia="en-US"/>
              </w:rPr>
              <w:t>Валеева Ю.А.</w:t>
            </w:r>
          </w:p>
        </w:tc>
      </w:tr>
      <w:tr w:rsidR="00E97F48" w:rsidRPr="00E97F48" w:rsidTr="002E308F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E97F48" w:rsidRPr="00E97F48" w:rsidRDefault="00E97F48" w:rsidP="00E97F48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lastRenderedPageBreak/>
              <w:t>09.00-17.00</w:t>
            </w:r>
          </w:p>
        </w:tc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F48" w:rsidRPr="00E97F48" w:rsidRDefault="00E97F48" w:rsidP="00E97F48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lastRenderedPageBreak/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E97F48" w:rsidRPr="00E97F48" w:rsidRDefault="00E97F48" w:rsidP="00E97F48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lastRenderedPageBreak/>
              <w:t>Место проведения:</w:t>
            </w:r>
            <w:r w:rsidRPr="00E97F48">
              <w:rPr>
                <w:lang w:eastAsia="en-US"/>
              </w:rPr>
              <w:t xml:space="preserve"> ул. </w:t>
            </w:r>
            <w:proofErr w:type="spellStart"/>
            <w:r w:rsidRPr="00E97F48">
              <w:rPr>
                <w:lang w:eastAsia="en-US"/>
              </w:rPr>
              <w:t>Пышминская</w:t>
            </w:r>
            <w:proofErr w:type="spellEnd"/>
            <w:r w:rsidRPr="00E97F48">
              <w:rPr>
                <w:lang w:eastAsia="en-US"/>
              </w:rPr>
              <w:t>, 3а/1, ПМПК.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F48" w:rsidRDefault="00E97F48" w:rsidP="00E97F48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lastRenderedPageBreak/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  <w:r w:rsidR="00B6720D">
              <w:rPr>
                <w:lang w:eastAsia="en-US"/>
              </w:rPr>
              <w:t>,</w:t>
            </w:r>
          </w:p>
          <w:p w:rsidR="00B6720D" w:rsidRPr="00E97F48" w:rsidRDefault="00B6720D" w:rsidP="00E97F48">
            <w:r>
              <w:rPr>
                <w:lang w:eastAsia="en-US"/>
              </w:rPr>
              <w:t>Валеева Ю.А.</w:t>
            </w:r>
          </w:p>
        </w:tc>
      </w:tr>
    </w:tbl>
    <w:p w:rsidR="00E97F48" w:rsidRPr="00E97F48" w:rsidRDefault="00E97F48" w:rsidP="00E97F48"/>
    <w:p w:rsidR="00E97F48" w:rsidRPr="00E97F48" w:rsidRDefault="00E97F48" w:rsidP="00E97F48"/>
    <w:p w:rsidR="00E97F48" w:rsidRPr="00E97F48" w:rsidRDefault="00E97F48" w:rsidP="00E97F48"/>
    <w:p w:rsidR="00E97F48" w:rsidRPr="00E97F48" w:rsidRDefault="00E97F48" w:rsidP="00E97F48"/>
    <w:p w:rsidR="00E97F48" w:rsidRPr="00E97F48" w:rsidRDefault="00E97F48" w:rsidP="00E97F48"/>
    <w:p w:rsidR="00993DC7" w:rsidRPr="00E97F48" w:rsidRDefault="00993DC7" w:rsidP="00E97F48"/>
    <w:sectPr w:rsidR="00993DC7" w:rsidRPr="00E97F48" w:rsidSect="00847D59">
      <w:foot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12" w:rsidRDefault="001B0812">
      <w:r>
        <w:separator/>
      </w:r>
    </w:p>
  </w:endnote>
  <w:endnote w:type="continuationSeparator" w:id="0">
    <w:p w:rsidR="001B0812" w:rsidRDefault="001B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B672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2E308F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  <w:p w:rsidR="00BF50BA" w:rsidRDefault="001B081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12" w:rsidRDefault="001B0812">
      <w:r>
        <w:separator/>
      </w:r>
    </w:p>
  </w:footnote>
  <w:footnote w:type="continuationSeparator" w:id="0">
    <w:p w:rsidR="001B0812" w:rsidRDefault="001B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8C616AF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E3"/>
    <w:rsid w:val="000032EB"/>
    <w:rsid w:val="0012068C"/>
    <w:rsid w:val="001928F6"/>
    <w:rsid w:val="001A1C9F"/>
    <w:rsid w:val="001B0812"/>
    <w:rsid w:val="002906AE"/>
    <w:rsid w:val="002B5C7B"/>
    <w:rsid w:val="002E308F"/>
    <w:rsid w:val="002F1D04"/>
    <w:rsid w:val="003C2FBE"/>
    <w:rsid w:val="00443CC8"/>
    <w:rsid w:val="004A1AF9"/>
    <w:rsid w:val="004B4A39"/>
    <w:rsid w:val="00521549"/>
    <w:rsid w:val="005C464A"/>
    <w:rsid w:val="005C6C80"/>
    <w:rsid w:val="006D6208"/>
    <w:rsid w:val="006F1DEB"/>
    <w:rsid w:val="007C3FE3"/>
    <w:rsid w:val="00847D59"/>
    <w:rsid w:val="008B0C5C"/>
    <w:rsid w:val="008F064F"/>
    <w:rsid w:val="00993DC7"/>
    <w:rsid w:val="00A2048F"/>
    <w:rsid w:val="00B6720D"/>
    <w:rsid w:val="00BB486F"/>
    <w:rsid w:val="00BD4713"/>
    <w:rsid w:val="00C16E2C"/>
    <w:rsid w:val="00E97F48"/>
    <w:rsid w:val="00F4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2020-08-24T10:03:00Z</dcterms:created>
  <dcterms:modified xsi:type="dcterms:W3CDTF">2020-08-31T08:32:00Z</dcterms:modified>
</cp:coreProperties>
</file>