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 </w:t>
      </w:r>
      <w:r w:rsidR="00CE0ECD" w:rsidRPr="005D68E7">
        <w:rPr>
          <w:b/>
          <w:color w:val="000000"/>
        </w:rPr>
        <w:t>декабрь</w:t>
      </w:r>
      <w:r w:rsidRPr="005D68E7">
        <w:rPr>
          <w:b/>
          <w:color w:val="000000"/>
        </w:rPr>
        <w:t xml:space="preserve"> 2021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B3660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60665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5B" w:rsidRPr="00E97F48" w:rsidRDefault="0060665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5B" w:rsidRDefault="0060665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01.12.2021</w:t>
            </w:r>
          </w:p>
          <w:p w:rsidR="00CD2E64" w:rsidRDefault="00795671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13.00-14.3</w:t>
            </w:r>
            <w:r w:rsidR="00CD2E64">
              <w:rPr>
                <w:lang w:eastAsia="en-US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5B" w:rsidRDefault="0060665B" w:rsidP="00B835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Установочный семинар для участников </w:t>
            </w:r>
            <w:r w:rsidR="00B83593">
              <w:rPr>
                <w:lang w:eastAsia="en-US"/>
              </w:rPr>
              <w:t>конкурса профессионального мастерства «Педагог года-2022» в номинации «Учитель-дефектолог года-2022»</w:t>
            </w:r>
          </w:p>
          <w:p w:rsidR="00B83593" w:rsidRPr="00827E27" w:rsidRDefault="00B83593" w:rsidP="00B83593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потенциальные участники ДОУ и ОУ</w:t>
            </w:r>
            <w:bookmarkStart w:id="0" w:name="_GoBack"/>
            <w:bookmarkEnd w:id="0"/>
          </w:p>
          <w:p w:rsidR="001971F9" w:rsidRPr="00795671" w:rsidRDefault="00B83593" w:rsidP="00B83593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Pr="002D2FA5">
              <w:rPr>
                <w:lang w:eastAsia="en-US"/>
              </w:rPr>
              <w:t xml:space="preserve">ул. </w:t>
            </w:r>
            <w:proofErr w:type="spellStart"/>
            <w:r w:rsidRPr="002D2FA5">
              <w:rPr>
                <w:lang w:eastAsia="en-US"/>
              </w:rPr>
              <w:t>Пышминская</w:t>
            </w:r>
            <w:proofErr w:type="spellEnd"/>
            <w:r w:rsidRPr="002D2FA5"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5B" w:rsidRPr="00E97F48" w:rsidRDefault="00B83593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</w:t>
            </w:r>
          </w:p>
        </w:tc>
      </w:tr>
      <w:tr w:rsidR="0034399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95" w:rsidRPr="00E97F48" w:rsidRDefault="0034399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32D" w:rsidRDefault="0082532D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16.12.2021</w:t>
            </w:r>
          </w:p>
          <w:p w:rsidR="00343995" w:rsidRDefault="0082532D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343995">
              <w:rPr>
                <w:lang w:eastAsia="en-US"/>
              </w:rPr>
              <w:t>12.2021</w:t>
            </w:r>
          </w:p>
          <w:p w:rsidR="00343995" w:rsidRDefault="00343995" w:rsidP="000120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995" w:rsidRDefault="00343995" w:rsidP="00343995">
            <w:pPr>
              <w:jc w:val="both"/>
            </w:pPr>
            <w:r>
              <w:rPr>
                <w:color w:val="000000"/>
              </w:rPr>
              <w:t>Городская</w:t>
            </w:r>
            <w:r w:rsidRPr="00343995">
              <w:rPr>
                <w:color w:val="000000"/>
              </w:rPr>
              <w:t xml:space="preserve"> научно-практическ</w:t>
            </w:r>
            <w:r>
              <w:rPr>
                <w:color w:val="000000"/>
              </w:rPr>
              <w:t>ая</w:t>
            </w:r>
            <w:r w:rsidRPr="00343995">
              <w:rPr>
                <w:color w:val="000000"/>
              </w:rPr>
              <w:t xml:space="preserve"> педагогическ</w:t>
            </w:r>
            <w:r>
              <w:rPr>
                <w:color w:val="000000"/>
              </w:rPr>
              <w:t>ая</w:t>
            </w:r>
            <w:r w:rsidRPr="00343995">
              <w:rPr>
                <w:color w:val="000000"/>
              </w:rPr>
              <w:t xml:space="preserve"> конференци</w:t>
            </w:r>
            <w:r>
              <w:rPr>
                <w:color w:val="000000"/>
              </w:rPr>
              <w:t>я</w:t>
            </w:r>
            <w:r w:rsidRPr="00343995">
              <w:rPr>
                <w:color w:val="000000"/>
              </w:rPr>
              <w:t xml:space="preserve"> </w:t>
            </w:r>
            <w:r w:rsidRPr="00343995">
              <w:t>«Профессионально-личностное развитие педагога: от самореализации его творческой индивидуальности к развитию индивидуальных способностей обучающегося»</w:t>
            </w:r>
          </w:p>
          <w:p w:rsidR="00343995" w:rsidRPr="00827E27" w:rsidRDefault="00343995" w:rsidP="00343995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потенциальные участники ДОУ и ОУ</w:t>
            </w:r>
          </w:p>
          <w:p w:rsidR="001971F9" w:rsidRPr="00343995" w:rsidRDefault="00343995" w:rsidP="0082532D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="0082532D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95" w:rsidRDefault="00343995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</w:t>
            </w:r>
          </w:p>
          <w:p w:rsidR="00343995" w:rsidRDefault="00343995" w:rsidP="00012047">
            <w:pPr>
              <w:rPr>
                <w:lang w:eastAsia="en-US"/>
              </w:rPr>
            </w:pPr>
            <w:r>
              <w:rPr>
                <w:lang w:eastAsia="en-US"/>
              </w:rPr>
              <w:t>Попова И.А.</w:t>
            </w:r>
          </w:p>
          <w:p w:rsidR="00343995" w:rsidRDefault="00343995" w:rsidP="00012047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DD61E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E97F48" w:rsidRDefault="00DD61E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Default="0060665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D68E7">
              <w:rPr>
                <w:lang w:eastAsia="en-US"/>
              </w:rPr>
              <w:t>.12</w:t>
            </w:r>
            <w:r w:rsidR="00DD61EB">
              <w:rPr>
                <w:lang w:eastAsia="en-US"/>
              </w:rPr>
              <w:t>.2021</w:t>
            </w:r>
          </w:p>
          <w:p w:rsidR="00052BF8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D61EB" w:rsidRDefault="00DD61EB" w:rsidP="00DD6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Default="00DD61EB" w:rsidP="00012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  <w:r w:rsidRPr="005D68E7">
              <w:rPr>
                <w:lang w:eastAsia="en-US"/>
              </w:rPr>
              <w:t>«</w:t>
            </w:r>
            <w:r w:rsidR="00745CF2" w:rsidRPr="005D68E7">
              <w:t>Специфика организации и проведения логопедической работы с детьми раннего возраста. Запуск речи у неговорящих детей»</w:t>
            </w:r>
          </w:p>
          <w:p w:rsidR="00052BF8" w:rsidRPr="00827E27" w:rsidRDefault="00052BF8" w:rsidP="00052BF8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6C1432">
              <w:rPr>
                <w:lang w:eastAsia="en-US"/>
              </w:rPr>
              <w:t xml:space="preserve">чителя-логопеды </w:t>
            </w:r>
            <w:r w:rsidR="005D68E7">
              <w:rPr>
                <w:lang w:eastAsia="en-US"/>
              </w:rPr>
              <w:t>ДО</w:t>
            </w:r>
            <w:r w:rsidR="00B83593">
              <w:rPr>
                <w:lang w:eastAsia="en-US"/>
              </w:rPr>
              <w:t>У</w:t>
            </w:r>
          </w:p>
          <w:p w:rsidR="00052BF8" w:rsidRDefault="00052BF8" w:rsidP="00052BF8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Pr="002D2FA5">
              <w:rPr>
                <w:lang w:eastAsia="en-US"/>
              </w:rPr>
              <w:t xml:space="preserve">ул. </w:t>
            </w:r>
            <w:proofErr w:type="spellStart"/>
            <w:r w:rsidRPr="002D2FA5">
              <w:rPr>
                <w:lang w:eastAsia="en-US"/>
              </w:rPr>
              <w:t>Пышминская</w:t>
            </w:r>
            <w:proofErr w:type="spellEnd"/>
            <w:r w:rsidRPr="002D2FA5"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  <w:p w:rsidR="001971F9" w:rsidRPr="00E97F48" w:rsidRDefault="001971F9" w:rsidP="00052BF8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EB" w:rsidRPr="003D0374" w:rsidRDefault="003D0374" w:rsidP="00012047">
            <w:pPr>
              <w:rPr>
                <w:lang w:eastAsia="en-US"/>
              </w:rPr>
            </w:pPr>
            <w:r w:rsidRPr="003D0374">
              <w:rPr>
                <w:lang w:eastAsia="en-US"/>
              </w:rPr>
              <w:t>Ольховская Е.Н.</w:t>
            </w:r>
          </w:p>
          <w:p w:rsidR="003D0374" w:rsidRPr="005D68E7" w:rsidRDefault="003D0374" w:rsidP="00012047">
            <w:pPr>
              <w:rPr>
                <w:i/>
                <w:lang w:eastAsia="en-US"/>
              </w:rPr>
            </w:pPr>
            <w:r w:rsidRPr="003D0374">
              <w:rPr>
                <w:lang w:eastAsia="en-US"/>
              </w:rPr>
              <w:t>Воробьева Т.С.</w:t>
            </w:r>
          </w:p>
        </w:tc>
      </w:tr>
      <w:tr w:rsidR="00DD61E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670D34" w:rsidRDefault="00DD61E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670D34" w:rsidRDefault="0060665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D68E7">
              <w:rPr>
                <w:lang w:eastAsia="en-US"/>
              </w:rPr>
              <w:t>.12</w:t>
            </w:r>
            <w:r w:rsidR="00052BF8" w:rsidRPr="00670D34">
              <w:rPr>
                <w:lang w:eastAsia="en-US"/>
              </w:rPr>
              <w:t>.2021</w:t>
            </w:r>
          </w:p>
          <w:p w:rsidR="00052BF8" w:rsidRPr="00670D34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670D34" w:rsidRDefault="00DD61EB" w:rsidP="00012047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Семинар </w:t>
            </w:r>
            <w:r w:rsidR="005D68E7" w:rsidRPr="005D68E7">
              <w:t xml:space="preserve">«Практические приемы при работе с детьми, нуждающимися в </w:t>
            </w:r>
            <w:proofErr w:type="spellStart"/>
            <w:r w:rsidR="005D68E7" w:rsidRPr="005D68E7">
              <w:t>тьюторском</w:t>
            </w:r>
            <w:proofErr w:type="spellEnd"/>
            <w:r w:rsidR="005D68E7" w:rsidRPr="005D68E7">
              <w:t xml:space="preserve"> сопровождении»</w:t>
            </w:r>
          </w:p>
          <w:p w:rsidR="00052BF8" w:rsidRPr="00670D34" w:rsidRDefault="00052BF8" w:rsidP="00052B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Pr="00670D34">
              <w:rPr>
                <w:lang w:eastAsia="en-US"/>
              </w:rPr>
              <w:t xml:space="preserve"> </w:t>
            </w:r>
            <w:proofErr w:type="spellStart"/>
            <w:r w:rsidRPr="00670D34">
              <w:rPr>
                <w:lang w:eastAsia="en-US"/>
              </w:rPr>
              <w:t>тьюторы</w:t>
            </w:r>
            <w:proofErr w:type="spellEnd"/>
            <w:r w:rsidRPr="00670D34">
              <w:rPr>
                <w:lang w:eastAsia="en-US"/>
              </w:rPr>
              <w:t xml:space="preserve"> О</w:t>
            </w:r>
            <w:r w:rsidR="00B83593">
              <w:rPr>
                <w:lang w:eastAsia="en-US"/>
              </w:rPr>
              <w:t>У</w:t>
            </w:r>
            <w:r w:rsidRPr="00670D34">
              <w:rPr>
                <w:lang w:eastAsia="en-US"/>
              </w:rPr>
              <w:t xml:space="preserve"> и ДО</w:t>
            </w:r>
            <w:r w:rsidR="00B83593">
              <w:rPr>
                <w:lang w:eastAsia="en-US"/>
              </w:rPr>
              <w:t>У</w:t>
            </w:r>
          </w:p>
          <w:p w:rsidR="00052BF8" w:rsidRDefault="00052BF8" w:rsidP="00052B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  <w:p w:rsidR="001971F9" w:rsidRPr="00670D34" w:rsidRDefault="001971F9" w:rsidP="00052BF8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EB" w:rsidRPr="00670D34" w:rsidRDefault="00052BF8" w:rsidP="00DD61EB">
            <w:pPr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Кузьмичева </w:t>
            </w:r>
            <w:r w:rsidR="00DD61EB" w:rsidRPr="00670D34">
              <w:rPr>
                <w:lang w:eastAsia="en-US"/>
              </w:rPr>
              <w:t xml:space="preserve">А.А., </w:t>
            </w:r>
          </w:p>
          <w:p w:rsidR="00DD61EB" w:rsidRPr="00670D34" w:rsidRDefault="00DD61EB" w:rsidP="00DD61EB">
            <w:pPr>
              <w:rPr>
                <w:lang w:eastAsia="en-US"/>
              </w:rPr>
            </w:pPr>
            <w:proofErr w:type="spellStart"/>
            <w:r w:rsidRPr="00670D34">
              <w:rPr>
                <w:lang w:eastAsia="en-US"/>
              </w:rPr>
              <w:t>Баламбаева</w:t>
            </w:r>
            <w:proofErr w:type="spellEnd"/>
            <w:r w:rsidRPr="00670D34">
              <w:rPr>
                <w:lang w:eastAsia="en-US"/>
              </w:rPr>
              <w:t xml:space="preserve"> Д.Е.</w:t>
            </w:r>
          </w:p>
        </w:tc>
      </w:tr>
      <w:tr w:rsidR="002D2FA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2FA5" w:rsidRPr="00DD61EB" w:rsidRDefault="002D2FA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68E7" w:rsidRPr="00670D34" w:rsidRDefault="0060665B" w:rsidP="005D6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D68E7">
              <w:rPr>
                <w:lang w:eastAsia="en-US"/>
              </w:rPr>
              <w:t>.12</w:t>
            </w:r>
            <w:r w:rsidR="005D68E7" w:rsidRPr="00670D34">
              <w:rPr>
                <w:lang w:eastAsia="en-US"/>
              </w:rPr>
              <w:t>.2021</w:t>
            </w:r>
          </w:p>
          <w:p w:rsidR="00052BF8" w:rsidRPr="00DD61EB" w:rsidRDefault="005D68E7" w:rsidP="005D68E7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68E7" w:rsidRPr="00670D34" w:rsidRDefault="005D68E7" w:rsidP="005D68E7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Семинар </w:t>
            </w:r>
            <w:r w:rsidRPr="005D68E7">
              <w:t>«Построение ИОМ в соответствии с рекомендациями ПМПК»</w:t>
            </w:r>
          </w:p>
          <w:p w:rsidR="005D68E7" w:rsidRPr="00670D34" w:rsidRDefault="005D68E7" w:rsidP="005D68E7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Pr="00670D34">
              <w:rPr>
                <w:lang w:eastAsia="en-US"/>
              </w:rPr>
              <w:t xml:space="preserve"> </w:t>
            </w:r>
            <w:r>
              <w:t>з</w:t>
            </w:r>
            <w:r w:rsidRPr="005D68E7">
              <w:t>аместители руководителей О</w:t>
            </w:r>
            <w:r w:rsidR="00B83593">
              <w:t>У</w:t>
            </w:r>
            <w:r w:rsidRPr="005D68E7">
              <w:t xml:space="preserve"> и ДО</w:t>
            </w:r>
            <w:r w:rsidR="00B83593">
              <w:t>У</w:t>
            </w:r>
            <w:r w:rsidRPr="005D68E7">
              <w:t>, учителя, учителя-логопеды, учителя-дефектологи, педагоги психологи</w:t>
            </w:r>
          </w:p>
          <w:p w:rsidR="002D2FA5" w:rsidRDefault="005D68E7" w:rsidP="005D68E7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  <w:p w:rsidR="001971F9" w:rsidRPr="00DD61EB" w:rsidRDefault="001971F9" w:rsidP="005D68E7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FA5" w:rsidRPr="00DD61EB" w:rsidRDefault="005D68E7" w:rsidP="00E56E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Харлова </w:t>
            </w:r>
            <w:r w:rsidR="00AB3660">
              <w:rPr>
                <w:lang w:eastAsia="en-US"/>
              </w:rPr>
              <w:t>Н</w:t>
            </w:r>
            <w:r>
              <w:rPr>
                <w:lang w:eastAsia="en-US"/>
              </w:rPr>
              <w:t>.Н.</w:t>
            </w:r>
          </w:p>
        </w:tc>
      </w:tr>
      <w:tr w:rsidR="00745CF2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45CF2" w:rsidRPr="00DD61EB" w:rsidRDefault="00745CF2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68E7" w:rsidRPr="00670D34" w:rsidRDefault="0060665B" w:rsidP="005D68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D68E7">
              <w:rPr>
                <w:lang w:eastAsia="en-US"/>
              </w:rPr>
              <w:t>.12</w:t>
            </w:r>
            <w:r w:rsidR="005D68E7" w:rsidRPr="00670D34">
              <w:rPr>
                <w:lang w:eastAsia="en-US"/>
              </w:rPr>
              <w:t>.2021</w:t>
            </w:r>
          </w:p>
          <w:p w:rsidR="00745CF2" w:rsidRDefault="005D68E7" w:rsidP="005D68E7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D68E7" w:rsidRPr="00670D34" w:rsidRDefault="005D68E7" w:rsidP="005D68E7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Семинар </w:t>
            </w:r>
            <w:r w:rsidRPr="005D68E7">
              <w:t>«Раннее выявление нарушений в развитии ребенка»</w:t>
            </w:r>
          </w:p>
          <w:p w:rsidR="005D68E7" w:rsidRPr="00670D34" w:rsidRDefault="005D68E7" w:rsidP="005D68E7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Pr="00670D34">
              <w:rPr>
                <w:lang w:eastAsia="en-US"/>
              </w:rPr>
              <w:t xml:space="preserve"> </w:t>
            </w:r>
            <w:r w:rsidRPr="005D68E7">
              <w:t>учителя-логопеды, учителя-дефектологи, педагоги-психологи, воспитатели ДО</w:t>
            </w:r>
            <w:r w:rsidR="00B83593">
              <w:t>У</w:t>
            </w:r>
          </w:p>
          <w:p w:rsidR="00745CF2" w:rsidRDefault="005D68E7" w:rsidP="005D68E7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  <w:p w:rsidR="001971F9" w:rsidRPr="00DD61EB" w:rsidRDefault="001971F9" w:rsidP="005D68E7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1971F9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0374" w:rsidRDefault="003D0374" w:rsidP="00E56E2A">
            <w:pPr>
              <w:rPr>
                <w:lang w:eastAsia="en-US"/>
              </w:rPr>
            </w:pPr>
            <w:r>
              <w:rPr>
                <w:lang w:eastAsia="en-US"/>
              </w:rPr>
              <w:t>Куликова О.В.</w:t>
            </w:r>
          </w:p>
          <w:p w:rsidR="003D0374" w:rsidRDefault="003D0374" w:rsidP="00E56E2A">
            <w:pPr>
              <w:rPr>
                <w:lang w:eastAsia="en-US"/>
              </w:rPr>
            </w:pPr>
            <w:r>
              <w:rPr>
                <w:lang w:eastAsia="en-US"/>
              </w:rPr>
              <w:t>Вуколова С.В.</w:t>
            </w:r>
          </w:p>
          <w:p w:rsidR="00745CF2" w:rsidRPr="005D68E7" w:rsidRDefault="003D0374" w:rsidP="00E56E2A">
            <w:pPr>
              <w:rPr>
                <w:i/>
                <w:lang w:eastAsia="en-US"/>
              </w:rPr>
            </w:pPr>
            <w:r w:rsidRPr="003D0374">
              <w:rPr>
                <w:lang w:eastAsia="en-US"/>
              </w:rPr>
              <w:t>Воробьева Т.С.</w:t>
            </w:r>
          </w:p>
        </w:tc>
      </w:tr>
      <w:tr w:rsidR="007D05FA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Pr="00E97F48" w:rsidRDefault="007D05FA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Default="00745CF2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  <w:r w:rsidR="007D05FA">
              <w:rPr>
                <w:lang w:eastAsia="en-US"/>
              </w:rPr>
              <w:t>.2021</w:t>
            </w:r>
          </w:p>
          <w:p w:rsidR="007D05FA" w:rsidRDefault="007D05FA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ED0" w:rsidRDefault="00C13ED0" w:rsidP="00C13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«Успех каждого ребенка. Дети с ОВЗ» </w:t>
            </w:r>
          </w:p>
          <w:p w:rsidR="00C13ED0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рабочей группы</w:t>
            </w:r>
            <w:r w:rsidR="008F774D">
              <w:rPr>
                <w:lang w:eastAsia="en-US"/>
              </w:rPr>
              <w:t xml:space="preserve"> </w:t>
            </w:r>
          </w:p>
          <w:p w:rsidR="007D05FA" w:rsidRPr="006C1432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A" w:rsidRDefault="007D05FA" w:rsidP="00012047">
            <w:pPr>
              <w:rPr>
                <w:lang w:eastAsia="en-US"/>
              </w:rPr>
            </w:pPr>
            <w:proofErr w:type="spellStart"/>
            <w:r w:rsidRPr="007D05FA">
              <w:rPr>
                <w:lang w:eastAsia="en-US"/>
              </w:rPr>
              <w:t>Кувандикова</w:t>
            </w:r>
            <w:proofErr w:type="spellEnd"/>
            <w:r w:rsidRPr="007D05FA">
              <w:rPr>
                <w:lang w:eastAsia="en-US"/>
              </w:rPr>
              <w:t xml:space="preserve"> Г.Т</w:t>
            </w:r>
            <w:r>
              <w:rPr>
                <w:lang w:eastAsia="en-US"/>
              </w:rPr>
              <w:t>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41" w:rsidRDefault="008C0D41">
      <w:r>
        <w:separator/>
      </w:r>
    </w:p>
  </w:endnote>
  <w:endnote w:type="continuationSeparator" w:id="0">
    <w:p w:rsidR="008C0D41" w:rsidRDefault="008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9567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41" w:rsidRDefault="008C0D41">
      <w:r>
        <w:separator/>
      </w:r>
    </w:p>
  </w:footnote>
  <w:footnote w:type="continuationSeparator" w:id="0">
    <w:p w:rsidR="008C0D41" w:rsidRDefault="008C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61B"/>
    <w:rsid w:val="001637BB"/>
    <w:rsid w:val="00164A26"/>
    <w:rsid w:val="001971F9"/>
    <w:rsid w:val="002131DE"/>
    <w:rsid w:val="00232472"/>
    <w:rsid w:val="00273103"/>
    <w:rsid w:val="002D2FA5"/>
    <w:rsid w:val="00302131"/>
    <w:rsid w:val="00343995"/>
    <w:rsid w:val="00396710"/>
    <w:rsid w:val="003D0374"/>
    <w:rsid w:val="003D0741"/>
    <w:rsid w:val="004177B1"/>
    <w:rsid w:val="00430D3B"/>
    <w:rsid w:val="00481601"/>
    <w:rsid w:val="004B69D6"/>
    <w:rsid w:val="004E0893"/>
    <w:rsid w:val="004F1FF5"/>
    <w:rsid w:val="00550C65"/>
    <w:rsid w:val="00597533"/>
    <w:rsid w:val="005C67C0"/>
    <w:rsid w:val="005D68E7"/>
    <w:rsid w:val="005E29B5"/>
    <w:rsid w:val="0060665B"/>
    <w:rsid w:val="00670D34"/>
    <w:rsid w:val="006C1432"/>
    <w:rsid w:val="006C74FB"/>
    <w:rsid w:val="006F028C"/>
    <w:rsid w:val="006F47B1"/>
    <w:rsid w:val="007357EA"/>
    <w:rsid w:val="00745CF2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22992"/>
    <w:rsid w:val="00997ECC"/>
    <w:rsid w:val="009E2927"/>
    <w:rsid w:val="009F3240"/>
    <w:rsid w:val="00A504BC"/>
    <w:rsid w:val="00AB3660"/>
    <w:rsid w:val="00AD0FAB"/>
    <w:rsid w:val="00B259C7"/>
    <w:rsid w:val="00B83593"/>
    <w:rsid w:val="00BA6A76"/>
    <w:rsid w:val="00BB43CA"/>
    <w:rsid w:val="00BD00E9"/>
    <w:rsid w:val="00C13ED0"/>
    <w:rsid w:val="00CD2E64"/>
    <w:rsid w:val="00CE0ECD"/>
    <w:rsid w:val="00CF183A"/>
    <w:rsid w:val="00D34FB3"/>
    <w:rsid w:val="00DD61EB"/>
    <w:rsid w:val="00E56E2A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2021-11-16T10:37:00Z</cp:lastPrinted>
  <dcterms:created xsi:type="dcterms:W3CDTF">2021-11-15T06:39:00Z</dcterms:created>
  <dcterms:modified xsi:type="dcterms:W3CDTF">2021-11-22T11:32:00Z</dcterms:modified>
</cp:coreProperties>
</file>