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D" w:rsidRPr="00E97F48" w:rsidRDefault="00F3018D" w:rsidP="00F301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F3018D" w:rsidRPr="00E97F48" w:rsidRDefault="00F3018D" w:rsidP="00F301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>
        <w:rPr>
          <w:color w:val="000000"/>
        </w:rPr>
        <w:t xml:space="preserve"> на </w:t>
      </w:r>
      <w:r>
        <w:rPr>
          <w:color w:val="000000"/>
        </w:rPr>
        <w:t>октябрь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F3018D" w:rsidRPr="00E97F48" w:rsidRDefault="00F3018D" w:rsidP="00F30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365"/>
        <w:gridCol w:w="14"/>
        <w:gridCol w:w="6804"/>
        <w:gridCol w:w="1984"/>
      </w:tblGrid>
      <w:tr w:rsidR="00F3018D" w:rsidRPr="00E97F48" w:rsidTr="00E57628">
        <w:trPr>
          <w:trHeight w:val="360"/>
        </w:trPr>
        <w:tc>
          <w:tcPr>
            <w:tcW w:w="465" w:type="dxa"/>
            <w:gridSpan w:val="2"/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818" w:type="dxa"/>
            <w:gridSpan w:val="2"/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984" w:type="dxa"/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</w:t>
            </w:r>
            <w:bookmarkStart w:id="0" w:name="_GoBack"/>
            <w:bookmarkEnd w:id="0"/>
            <w:r w:rsidRPr="00E97F48">
              <w:rPr>
                <w:lang w:eastAsia="en-US"/>
              </w:rPr>
              <w:t>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  <w:r>
              <w:rPr>
                <w:lang w:eastAsia="en-US"/>
              </w:rPr>
              <w:t>.2021</w:t>
            </w:r>
            <w:r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– 27.10.</w:t>
            </w:r>
            <w:r>
              <w:rPr>
                <w:lang w:eastAsia="en-US"/>
              </w:rPr>
              <w:t>2021</w:t>
            </w:r>
          </w:p>
          <w:p w:rsidR="00F3018D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10.00-15</w:t>
            </w:r>
            <w:r>
              <w:rPr>
                <w:lang w:eastAsia="en-US"/>
              </w:rPr>
              <w:t>.00</w:t>
            </w:r>
          </w:p>
          <w:p w:rsidR="00F3018D" w:rsidRDefault="00F3018D" w:rsidP="00E576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Default="00F3018D" w:rsidP="00F301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Межрегиональный фес</w:t>
            </w:r>
            <w:r>
              <w:rPr>
                <w:lang w:eastAsia="en-US"/>
              </w:rPr>
              <w:t xml:space="preserve">тиваль идей и практик в области </w:t>
            </w:r>
            <w:r>
              <w:rPr>
                <w:lang w:eastAsia="en-US"/>
              </w:rPr>
              <w:t>коррекционной педагогики «Путь к успеху»</w:t>
            </w:r>
          </w:p>
          <w:p w:rsidR="00F3018D" w:rsidRDefault="00F3018D" w:rsidP="00F301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учас</w:t>
            </w:r>
            <w:r>
              <w:rPr>
                <w:lang w:eastAsia="en-US"/>
              </w:rPr>
              <w:t xml:space="preserve">тников: педагоги, участвующие в </w:t>
            </w:r>
            <w:r>
              <w:rPr>
                <w:lang w:eastAsia="en-US"/>
              </w:rPr>
              <w:t>организации психолог</w:t>
            </w:r>
            <w:r>
              <w:rPr>
                <w:lang w:eastAsia="en-US"/>
              </w:rPr>
              <w:t xml:space="preserve">о-педагогического сопровождения </w:t>
            </w:r>
            <w:r>
              <w:rPr>
                <w:lang w:eastAsia="en-US"/>
              </w:rPr>
              <w:t>обучающихся с ОВЗ и инвалидностью ОО и ДОО</w:t>
            </w:r>
          </w:p>
          <w:p w:rsidR="00F3018D" w:rsidRPr="00E97F48" w:rsidRDefault="00F3018D" w:rsidP="00F3018D">
            <w:pPr>
              <w:jc w:val="both"/>
              <w:rPr>
                <w:lang w:eastAsia="en-US"/>
              </w:rPr>
            </w:pPr>
            <w:r w:rsidRPr="00F3018D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</w:t>
            </w:r>
            <w:r>
              <w:rPr>
                <w:lang w:eastAsia="en-US"/>
              </w:rPr>
              <w:t xml:space="preserve">ышминская, 3а/1, </w:t>
            </w:r>
            <w:r>
              <w:rPr>
                <w:lang w:eastAsia="en-US"/>
              </w:rPr>
              <w:t>ПМПК/дистанционно в онлайн режиме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670D34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Default="00F3018D" w:rsidP="00F3018D">
            <w:pPr>
              <w:jc w:val="center"/>
            </w:pPr>
            <w:r>
              <w:t>13.10.2021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Default="00F3018D">
            <w:r w:rsidRPr="00154888">
              <w:t xml:space="preserve">Заседание рабочей группы «Успех каждого ребенка. Дети с ОВЗ» Категория участников: участники рабочей группы </w:t>
            </w:r>
          </w:p>
          <w:p w:rsidR="00F3018D" w:rsidRDefault="00F3018D">
            <w:r w:rsidRPr="00F3018D">
              <w:rPr>
                <w:i/>
              </w:rPr>
              <w:t xml:space="preserve">Место проведения: </w:t>
            </w:r>
            <w:r w:rsidRPr="00154888">
              <w:t>ул. Пышминская,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Default="00F3018D">
            <w:r w:rsidRPr="00154888">
              <w:t>Кувандикова Г.Т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F3018D" w:rsidRPr="00E97F48" w:rsidRDefault="00F3018D" w:rsidP="00E57628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F3018D" w:rsidRPr="00E97F48" w:rsidTr="00E57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F3018D" w:rsidRPr="00E97F48" w:rsidRDefault="00F3018D" w:rsidP="00E5762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F3018D" w:rsidRPr="00E97F48" w:rsidRDefault="00F3018D" w:rsidP="00E57628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8D" w:rsidRPr="00E97F48" w:rsidRDefault="00F3018D" w:rsidP="00E57628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F3018D" w:rsidRDefault="00F3018D" w:rsidP="00F3018D"/>
    <w:p w:rsidR="00F3018D" w:rsidRDefault="00F3018D" w:rsidP="00F3018D"/>
    <w:p w:rsidR="00F3018D" w:rsidRDefault="00F3018D" w:rsidP="00F3018D"/>
    <w:p w:rsidR="00F3018D" w:rsidRDefault="00F3018D"/>
    <w:sectPr w:rsidR="00F3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D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2021-11-10T04:27:00Z</dcterms:created>
  <dcterms:modified xsi:type="dcterms:W3CDTF">2021-11-10T04:32:00Z</dcterms:modified>
</cp:coreProperties>
</file>