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5F1247">
        <w:rPr>
          <w:b/>
          <w:color w:val="000000"/>
        </w:rPr>
        <w:t xml:space="preserve">апрель </w:t>
      </w:r>
      <w:r w:rsidRPr="005D68E7">
        <w:rPr>
          <w:b/>
          <w:color w:val="000000"/>
        </w:rPr>
        <w:t>202</w:t>
      </w:r>
      <w:r w:rsidR="00770318"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EF58A6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A6" w:rsidRPr="00E97F48" w:rsidRDefault="00EF58A6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A6" w:rsidRDefault="00062814" w:rsidP="005F48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r w:rsidR="00EF58A6">
              <w:rPr>
                <w:lang w:eastAsia="en-US"/>
              </w:rPr>
              <w:t>.2022</w:t>
            </w:r>
          </w:p>
          <w:p w:rsidR="00EF58A6" w:rsidRDefault="00EF58A6" w:rsidP="005F48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8A6" w:rsidRDefault="00EF58A6" w:rsidP="005F48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рабочей группы «Успех каждого ребенка. Дети с ОВЗ» </w:t>
            </w:r>
          </w:p>
          <w:p w:rsidR="00EF58A6" w:rsidRDefault="00EF58A6" w:rsidP="005F4882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участники рабочей группы </w:t>
            </w:r>
          </w:p>
          <w:p w:rsidR="00EF58A6" w:rsidRPr="006C1432" w:rsidRDefault="00EF58A6" w:rsidP="005F4882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6" w:rsidRDefault="00EF58A6" w:rsidP="005F4882">
            <w:pPr>
              <w:rPr>
                <w:lang w:eastAsia="en-US"/>
              </w:rPr>
            </w:pPr>
            <w:proofErr w:type="spellStart"/>
            <w:r w:rsidRPr="007D05FA">
              <w:rPr>
                <w:lang w:eastAsia="en-US"/>
              </w:rPr>
              <w:t>Кувандикова</w:t>
            </w:r>
            <w:proofErr w:type="spellEnd"/>
            <w:r w:rsidRPr="007D05FA">
              <w:rPr>
                <w:lang w:eastAsia="en-US"/>
              </w:rPr>
              <w:t xml:space="preserve"> Г.Т</w:t>
            </w:r>
            <w:r>
              <w:rPr>
                <w:lang w:eastAsia="en-US"/>
              </w:rPr>
              <w:t>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062814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  <w:r w:rsidR="00770318">
              <w:rPr>
                <w:lang w:eastAsia="en-US"/>
              </w:rPr>
              <w:t>.2022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70AF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AF5" w:rsidRPr="00E97F48" w:rsidRDefault="00A70AF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AF5" w:rsidRDefault="00A70AF5" w:rsidP="00A70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11.04.2022</w:t>
            </w:r>
          </w:p>
          <w:p w:rsidR="00A70AF5" w:rsidRDefault="00A70AF5" w:rsidP="00A70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AF5" w:rsidRDefault="00A70AF5" w:rsidP="00A7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Групповое консультирование «Организация психолого-педагогической коррекции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5-9 классов с задержкой психического развития</w:t>
            </w:r>
            <w:r>
              <w:rPr>
                <w:lang w:eastAsia="en-US"/>
              </w:rPr>
              <w:t>»</w:t>
            </w:r>
          </w:p>
          <w:p w:rsidR="00A70AF5" w:rsidRDefault="00A70AF5" w:rsidP="00A7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участников: педагоги-психологи, осуществляющие психологическую коррекцию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с ЗПР в 5-9 классах</w:t>
            </w:r>
          </w:p>
          <w:p w:rsidR="00A70AF5" w:rsidRDefault="00A70AF5" w:rsidP="00A70AF5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  <w:r>
              <w:rPr>
                <w:lang w:eastAsia="en-US"/>
              </w:rPr>
              <w:t xml:space="preserve"> </w:t>
            </w:r>
          </w:p>
          <w:p w:rsidR="00A70AF5" w:rsidRPr="00E97F48" w:rsidRDefault="00A70AF5" w:rsidP="00A70AF5">
            <w:pPr>
              <w:jc w:val="both"/>
              <w:rPr>
                <w:lang w:eastAsia="en-US"/>
              </w:rPr>
            </w:pPr>
            <w:r w:rsidRPr="00A70AF5">
              <w:rPr>
                <w:i/>
                <w:lang w:eastAsia="en-US"/>
              </w:rPr>
              <w:t>Формат проведения:</w:t>
            </w:r>
            <w:r>
              <w:rPr>
                <w:lang w:eastAsia="en-US"/>
              </w:rPr>
              <w:t xml:space="preserve"> </w:t>
            </w:r>
            <w:r w:rsidRPr="00A70AF5">
              <w:rPr>
                <w:lang w:eastAsia="en-US"/>
              </w:rPr>
              <w:t>дистанционно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5" w:rsidRDefault="00A70AF5" w:rsidP="00A70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Харлова Н.Н.</w:t>
            </w:r>
          </w:p>
          <w:p w:rsidR="00A70AF5" w:rsidRPr="00E97F48" w:rsidRDefault="00A70AF5" w:rsidP="00012047">
            <w:pPr>
              <w:rPr>
                <w:lang w:eastAsia="en-US"/>
              </w:rPr>
            </w:pPr>
          </w:p>
        </w:tc>
      </w:tr>
      <w:tr w:rsidR="000132A4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4" w:rsidRPr="00E97F48" w:rsidRDefault="000132A4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4" w:rsidRPr="00670D34" w:rsidRDefault="000132A4" w:rsidP="00270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  <w:p w:rsidR="000132A4" w:rsidRDefault="000132A4" w:rsidP="002702A7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4" w:rsidRDefault="000132A4" w:rsidP="002702A7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Pr="00062814">
              <w:t xml:space="preserve">Организация </w:t>
            </w:r>
            <w:proofErr w:type="spellStart"/>
            <w:r w:rsidRPr="00062814">
              <w:t>профориентационной</w:t>
            </w:r>
            <w:proofErr w:type="spellEnd"/>
            <w:r w:rsidRPr="00062814">
              <w:t xml:space="preserve"> работы с </w:t>
            </w:r>
            <w:proofErr w:type="gramStart"/>
            <w:r w:rsidRPr="00062814">
              <w:t>обучающимися</w:t>
            </w:r>
            <w:proofErr w:type="gramEnd"/>
            <w:r w:rsidRPr="00062814">
              <w:t xml:space="preserve"> с ОВЗ и инвалидностью в образовательной </w:t>
            </w:r>
            <w:r w:rsidR="009E3E00">
              <w:t>организации. Из опыта работы ОУ</w:t>
            </w:r>
            <w:r>
              <w:t xml:space="preserve">» </w:t>
            </w:r>
          </w:p>
          <w:p w:rsidR="000132A4" w:rsidRDefault="000132A4" w:rsidP="002702A7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з</w:t>
            </w:r>
            <w:r w:rsidRPr="00062814">
              <w:t xml:space="preserve">аместители руководителей, педагоги-психологи, классные руководители </w:t>
            </w:r>
          </w:p>
          <w:p w:rsidR="000132A4" w:rsidRPr="00670D34" w:rsidRDefault="000132A4" w:rsidP="002702A7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r>
              <w:rPr>
                <w:lang w:eastAsia="en-US"/>
              </w:rPr>
              <w:t>Н.Фёдорова,3 МАОУ СОШ №</w:t>
            </w:r>
            <w:r w:rsidR="00A70A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4" w:rsidRPr="00062814" w:rsidRDefault="000132A4" w:rsidP="002702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2814">
              <w:rPr>
                <w:rFonts w:ascii="Times New Roman" w:hAnsi="Times New Roman"/>
                <w:sz w:val="20"/>
                <w:szCs w:val="20"/>
              </w:rPr>
              <w:t>Дорофеева С.Н.</w:t>
            </w:r>
          </w:p>
          <w:p w:rsidR="000132A4" w:rsidRDefault="000132A4" w:rsidP="002702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К.Е. 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66236C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62814">
              <w:rPr>
                <w:lang w:eastAsia="en-US"/>
              </w:rPr>
              <w:t>.04</w:t>
            </w:r>
            <w:r w:rsidR="00C245AD">
              <w:rPr>
                <w:lang w:eastAsia="en-US"/>
              </w:rPr>
              <w:t>.2022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2814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="00062814" w:rsidRPr="00062814">
              <w:t xml:space="preserve">Психолого-педагогические портреты детей с нарушениями в развитии. </w:t>
            </w:r>
            <w:proofErr w:type="gramStart"/>
            <w:r w:rsidR="00062814" w:rsidRPr="00062814">
              <w:t>Подбор мер необходимой помощи (обучающиеся с умственной отсталостью (интеллектуальными нарушениями)</w:t>
            </w:r>
            <w:r>
              <w:t xml:space="preserve">» </w:t>
            </w:r>
            <w:proofErr w:type="gramEnd"/>
          </w:p>
          <w:p w:rsidR="00C245AD" w:rsidRDefault="00C245AD" w:rsidP="001317D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="00BC72C0">
              <w:rPr>
                <w:lang w:eastAsia="en-US"/>
              </w:rPr>
              <w:t xml:space="preserve"> </w:t>
            </w:r>
            <w:r w:rsidR="00062814">
              <w:t>п</w:t>
            </w:r>
            <w:r w:rsidR="00062814" w:rsidRPr="00062814">
              <w:t xml:space="preserve">едагоги, педагоги-психологи, учителя-логопеды, учителя-дефектологи </w:t>
            </w:r>
            <w:r w:rsidR="000132A4">
              <w:t>ОУ</w:t>
            </w:r>
          </w:p>
          <w:p w:rsidR="00C245AD" w:rsidRPr="00670D34" w:rsidRDefault="00C245AD" w:rsidP="00A70AF5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r w:rsidR="00A70AF5">
              <w:rPr>
                <w:lang w:eastAsia="en-US"/>
              </w:rPr>
              <w:t>Коммунаров, 25 МАОУ СОШ № 15</w:t>
            </w:r>
            <w:r w:rsidRPr="00670D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2814" w:rsidRDefault="00062814" w:rsidP="000628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Харлова Н.Н.</w:t>
            </w:r>
          </w:p>
          <w:p w:rsidR="00C245AD" w:rsidRPr="005D68E7" w:rsidRDefault="00062814" w:rsidP="00062814">
            <w:pPr>
              <w:rPr>
                <w:i/>
                <w:lang w:eastAsia="en-US"/>
              </w:rPr>
            </w:pPr>
            <w:r>
              <w:t>Воробьева Ю.С.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20" w:rsidRDefault="00047D20">
      <w:r>
        <w:separator/>
      </w:r>
    </w:p>
  </w:endnote>
  <w:endnote w:type="continuationSeparator" w:id="0">
    <w:p w:rsidR="00047D20" w:rsidRDefault="000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E3E0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20" w:rsidRDefault="00047D20">
      <w:r>
        <w:separator/>
      </w:r>
    </w:p>
  </w:footnote>
  <w:footnote w:type="continuationSeparator" w:id="0">
    <w:p w:rsidR="00047D20" w:rsidRDefault="0004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7D20"/>
    <w:rsid w:val="00052BF8"/>
    <w:rsid w:val="00062814"/>
    <w:rsid w:val="000A6E57"/>
    <w:rsid w:val="000E6F26"/>
    <w:rsid w:val="00123930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43995"/>
    <w:rsid w:val="00346797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50C65"/>
    <w:rsid w:val="0059173B"/>
    <w:rsid w:val="00594861"/>
    <w:rsid w:val="00597533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47B1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97ECC"/>
    <w:rsid w:val="009E2927"/>
    <w:rsid w:val="009E3E00"/>
    <w:rsid w:val="009F3240"/>
    <w:rsid w:val="00A44918"/>
    <w:rsid w:val="00A504BC"/>
    <w:rsid w:val="00A70AF5"/>
    <w:rsid w:val="00AB3660"/>
    <w:rsid w:val="00AD0FAB"/>
    <w:rsid w:val="00B259C7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D2E64"/>
    <w:rsid w:val="00CE0ECD"/>
    <w:rsid w:val="00CF183A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C65A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2022-02-18T09:40:00Z</cp:lastPrinted>
  <dcterms:created xsi:type="dcterms:W3CDTF">2022-03-17T10:31:00Z</dcterms:created>
  <dcterms:modified xsi:type="dcterms:W3CDTF">2022-03-25T08:45:00Z</dcterms:modified>
</cp:coreProperties>
</file>