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7E1B53">
        <w:rPr>
          <w:b/>
          <w:color w:val="000000"/>
        </w:rPr>
        <w:t>сентябрь</w:t>
      </w:r>
      <w:r w:rsidR="005F1247">
        <w:rPr>
          <w:b/>
          <w:color w:val="000000"/>
        </w:rPr>
        <w:t xml:space="preserve"> </w:t>
      </w:r>
      <w:r w:rsidRPr="005D68E7">
        <w:rPr>
          <w:b/>
          <w:color w:val="000000"/>
        </w:rPr>
        <w:t>202</w:t>
      </w:r>
      <w:r w:rsidR="00770318"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23315F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  <w:r w:rsidR="00770318">
              <w:rPr>
                <w:lang w:eastAsia="en-US"/>
              </w:rPr>
              <w:t>.2022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70AF5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AF5" w:rsidRPr="00E97F48" w:rsidRDefault="00A70AF5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AF5" w:rsidRDefault="0023315F" w:rsidP="00A70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A70AF5">
              <w:rPr>
                <w:lang w:eastAsia="en-US"/>
              </w:rPr>
              <w:t>.2022</w:t>
            </w:r>
          </w:p>
          <w:p w:rsidR="00A70AF5" w:rsidRDefault="00A70AF5" w:rsidP="00A70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AF5" w:rsidRDefault="00A70AF5" w:rsidP="00A7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Групповое консультирование «</w:t>
            </w:r>
            <w:r w:rsidR="0023315F">
              <w:rPr>
                <w:lang w:eastAsia="en-US"/>
              </w:rPr>
              <w:t>Актуальные вопросы современной диагностики учителя-логопеда</w:t>
            </w:r>
            <w:r>
              <w:rPr>
                <w:lang w:eastAsia="en-US"/>
              </w:rPr>
              <w:t>»</w:t>
            </w:r>
          </w:p>
          <w:p w:rsidR="00A70AF5" w:rsidRDefault="00A70AF5" w:rsidP="00A70AF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участников: </w:t>
            </w:r>
            <w:r w:rsidR="0023315F">
              <w:t>у</w:t>
            </w:r>
            <w:r w:rsidR="0023315F" w:rsidRPr="00B55E11">
              <w:t>чителя-логопеды опорных (базовых) логопедических пунктов, учителя-логопеды ДОО, ОО</w:t>
            </w:r>
          </w:p>
          <w:p w:rsidR="00A70AF5" w:rsidRPr="00E97F48" w:rsidRDefault="00A70AF5" w:rsidP="00A70AF5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</w:t>
            </w:r>
            <w:r w:rsidR="0023315F" w:rsidRPr="00BF31FE">
              <w:rPr>
                <w:lang w:eastAsia="en-US"/>
              </w:rPr>
              <w:t>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F5" w:rsidRDefault="0023315F" w:rsidP="00A70A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Ольховская Е.Н.</w:t>
            </w:r>
          </w:p>
          <w:p w:rsidR="00A70AF5" w:rsidRPr="00E97F48" w:rsidRDefault="00A70AF5" w:rsidP="00012047">
            <w:pPr>
              <w:rPr>
                <w:lang w:eastAsia="en-US"/>
              </w:rPr>
            </w:pPr>
          </w:p>
        </w:tc>
      </w:tr>
      <w:tr w:rsidR="000132A4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4" w:rsidRPr="00E97F48" w:rsidRDefault="000132A4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4" w:rsidRPr="00670D34" w:rsidRDefault="0023315F" w:rsidP="002702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0132A4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0132A4">
              <w:rPr>
                <w:lang w:eastAsia="en-US"/>
              </w:rPr>
              <w:t>.2022</w:t>
            </w:r>
          </w:p>
          <w:p w:rsidR="000132A4" w:rsidRDefault="000132A4" w:rsidP="002702A7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32A4" w:rsidRPr="0023315F" w:rsidRDefault="000132A4" w:rsidP="0023315F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315F">
              <w:rPr>
                <w:rFonts w:ascii="Times New Roman" w:hAnsi="Times New Roman"/>
                <w:sz w:val="20"/>
                <w:szCs w:val="20"/>
              </w:rPr>
              <w:t>Семинар «</w:t>
            </w:r>
            <w:r w:rsidR="0023315F" w:rsidRPr="00233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Заикание. Симптоматика, современные двигательные техники в </w:t>
            </w:r>
            <w:proofErr w:type="spellStart"/>
            <w:r w:rsidR="0023315F" w:rsidRPr="0023315F">
              <w:rPr>
                <w:rFonts w:ascii="Times New Roman" w:hAnsi="Times New Roman"/>
                <w:color w:val="000000"/>
                <w:sz w:val="20"/>
                <w:szCs w:val="20"/>
              </w:rPr>
              <w:t>логопсихокоррекционной</w:t>
            </w:r>
            <w:proofErr w:type="spellEnd"/>
            <w:r w:rsidR="0023315F" w:rsidRPr="002331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работе</w:t>
            </w:r>
            <w:r w:rsidRPr="0023315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0132A4" w:rsidRPr="0023315F" w:rsidRDefault="000132A4" w:rsidP="002702A7">
            <w:pPr>
              <w:jc w:val="both"/>
            </w:pPr>
            <w:r w:rsidRPr="0023315F">
              <w:rPr>
                <w:i/>
                <w:lang w:eastAsia="en-US"/>
              </w:rPr>
              <w:t>Категория участников:</w:t>
            </w:r>
            <w:r w:rsidRPr="0023315F">
              <w:rPr>
                <w:lang w:eastAsia="en-US"/>
              </w:rPr>
              <w:t xml:space="preserve"> </w:t>
            </w:r>
            <w:r w:rsidR="0023315F" w:rsidRPr="0023315F">
              <w:t>у</w:t>
            </w:r>
            <w:r w:rsidR="0023315F" w:rsidRPr="0023315F">
              <w:t>чителя-логопеды опорных (базовых) логопедических пунктов, учителя-логопеды ДОО, ОО</w:t>
            </w:r>
          </w:p>
          <w:p w:rsidR="000132A4" w:rsidRPr="00670D34" w:rsidRDefault="000132A4" w:rsidP="002702A7">
            <w:pPr>
              <w:jc w:val="both"/>
              <w:rPr>
                <w:lang w:eastAsia="en-US"/>
              </w:rPr>
            </w:pPr>
            <w:r w:rsidRPr="0023315F">
              <w:rPr>
                <w:i/>
                <w:lang w:eastAsia="en-US"/>
              </w:rPr>
              <w:t>Место проведения:</w:t>
            </w:r>
            <w:r w:rsidRPr="0023315F">
              <w:rPr>
                <w:lang w:eastAsia="en-US"/>
              </w:rPr>
              <w:t xml:space="preserve"> </w:t>
            </w:r>
            <w:r w:rsidR="0023315F" w:rsidRPr="00BF31FE">
              <w:rPr>
                <w:lang w:eastAsia="en-US"/>
              </w:rPr>
              <w:t>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15F" w:rsidRDefault="0023315F" w:rsidP="00233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Ольховская Е.Н.</w:t>
            </w:r>
          </w:p>
          <w:p w:rsidR="000132A4" w:rsidRDefault="000132A4" w:rsidP="002702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66236C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3315F">
              <w:rPr>
                <w:lang w:eastAsia="en-US"/>
              </w:rPr>
              <w:t>8</w:t>
            </w:r>
            <w:r w:rsidR="00062814">
              <w:rPr>
                <w:lang w:eastAsia="en-US"/>
              </w:rPr>
              <w:t>.0</w:t>
            </w:r>
            <w:r w:rsidR="0023315F">
              <w:rPr>
                <w:lang w:eastAsia="en-US"/>
              </w:rPr>
              <w:t>9</w:t>
            </w:r>
            <w:r w:rsidR="00C245AD">
              <w:rPr>
                <w:lang w:eastAsia="en-US"/>
              </w:rPr>
              <w:t>.2022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2814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="0023315F" w:rsidRPr="00ED3638">
              <w:t>Система ранней помощи. Диагностика и коррекция проблем развития у детей раннего возраста</w:t>
            </w:r>
            <w:r>
              <w:t xml:space="preserve">» </w:t>
            </w:r>
          </w:p>
          <w:p w:rsidR="00C245AD" w:rsidRDefault="00C245AD" w:rsidP="001317D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="00BC72C0">
              <w:rPr>
                <w:lang w:eastAsia="en-US"/>
              </w:rPr>
              <w:t xml:space="preserve"> </w:t>
            </w:r>
            <w:r w:rsidR="0023315F">
              <w:t>у</w:t>
            </w:r>
            <w:r w:rsidR="0023315F">
              <w:t>чителя-логопеды, учителя-дефектологи, воспитатели ДОО</w:t>
            </w:r>
          </w:p>
          <w:p w:rsidR="00C245AD" w:rsidRPr="00670D34" w:rsidRDefault="00C245AD" w:rsidP="00A70AF5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Место проведения:</w:t>
            </w:r>
            <w:r w:rsidRPr="00670D34">
              <w:rPr>
                <w:lang w:eastAsia="en-US"/>
              </w:rPr>
              <w:t xml:space="preserve"> </w:t>
            </w:r>
            <w:r w:rsidR="0023315F" w:rsidRPr="00BF31FE">
              <w:rPr>
                <w:lang w:eastAsia="en-US"/>
              </w:rPr>
              <w:t>дополнительная информация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315F" w:rsidRDefault="0023315F" w:rsidP="00233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Воробьева Т.С.</w:t>
            </w:r>
          </w:p>
          <w:p w:rsidR="0023315F" w:rsidRDefault="0023315F" w:rsidP="002331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Куликова О.В.</w:t>
            </w:r>
            <w:bookmarkStart w:id="0" w:name="_GoBack"/>
            <w:bookmarkEnd w:id="0"/>
          </w:p>
          <w:p w:rsidR="00C245AD" w:rsidRPr="005D68E7" w:rsidRDefault="00C245AD" w:rsidP="0023315F">
            <w:pPr>
              <w:rPr>
                <w:i/>
                <w:lang w:eastAsia="en-US"/>
              </w:rPr>
            </w:pP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23315F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3D" w:rsidRDefault="00F76C3D">
      <w:r>
        <w:separator/>
      </w:r>
    </w:p>
  </w:endnote>
  <w:endnote w:type="continuationSeparator" w:id="0">
    <w:p w:rsidR="00F76C3D" w:rsidRDefault="00F7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3315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3D" w:rsidRDefault="00F76C3D">
      <w:r>
        <w:separator/>
      </w:r>
    </w:p>
  </w:footnote>
  <w:footnote w:type="continuationSeparator" w:id="0">
    <w:p w:rsidR="00F76C3D" w:rsidRDefault="00F7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7D20"/>
    <w:rsid w:val="00052BF8"/>
    <w:rsid w:val="00062814"/>
    <w:rsid w:val="000A6E57"/>
    <w:rsid w:val="000E6F26"/>
    <w:rsid w:val="00123930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3315F"/>
    <w:rsid w:val="00273103"/>
    <w:rsid w:val="002C51D0"/>
    <w:rsid w:val="002D2FA5"/>
    <w:rsid w:val="002E202A"/>
    <w:rsid w:val="002F6B75"/>
    <w:rsid w:val="00302131"/>
    <w:rsid w:val="00343995"/>
    <w:rsid w:val="00346797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50C65"/>
    <w:rsid w:val="0059173B"/>
    <w:rsid w:val="00594861"/>
    <w:rsid w:val="00597533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47B1"/>
    <w:rsid w:val="007357EA"/>
    <w:rsid w:val="00745CF2"/>
    <w:rsid w:val="00770318"/>
    <w:rsid w:val="00795671"/>
    <w:rsid w:val="007D05FA"/>
    <w:rsid w:val="007E1B53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97ECC"/>
    <w:rsid w:val="009E2927"/>
    <w:rsid w:val="009E3E00"/>
    <w:rsid w:val="009F3240"/>
    <w:rsid w:val="00A44918"/>
    <w:rsid w:val="00A504BC"/>
    <w:rsid w:val="00A70AF5"/>
    <w:rsid w:val="00AB3660"/>
    <w:rsid w:val="00AD0FAB"/>
    <w:rsid w:val="00B259C7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D2E64"/>
    <w:rsid w:val="00CE0ECD"/>
    <w:rsid w:val="00CF183A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76C3D"/>
    <w:rsid w:val="00FC65A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2022-02-18T09:40:00Z</cp:lastPrinted>
  <dcterms:created xsi:type="dcterms:W3CDTF">2022-08-29T03:37:00Z</dcterms:created>
  <dcterms:modified xsi:type="dcterms:W3CDTF">2022-08-29T03:49:00Z</dcterms:modified>
</cp:coreProperties>
</file>