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</w:t>
      </w:r>
      <w:r w:rsidR="00F640FC">
        <w:rPr>
          <w:b/>
          <w:color w:val="000000"/>
        </w:rPr>
        <w:t>.</w:t>
      </w:r>
      <w:r w:rsidRPr="005D68E7">
        <w:rPr>
          <w:b/>
          <w:color w:val="000000"/>
        </w:rPr>
        <w:t xml:space="preserve">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F640FC">
        <w:rPr>
          <w:b/>
          <w:color w:val="000000"/>
        </w:rPr>
        <w:t>ноябрь</w:t>
      </w:r>
      <w:r w:rsidR="005F1247">
        <w:rPr>
          <w:b/>
          <w:color w:val="000000"/>
        </w:rPr>
        <w:t xml:space="preserve"> </w:t>
      </w:r>
      <w:r w:rsidRPr="005D68E7">
        <w:rPr>
          <w:b/>
          <w:color w:val="000000"/>
        </w:rPr>
        <w:t>202</w:t>
      </w:r>
      <w:r w:rsidR="00770318"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797692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  <w:r w:rsidR="00770318">
              <w:rPr>
                <w:lang w:eastAsia="en-US"/>
              </w:rPr>
              <w:t>.2022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640FC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0FC" w:rsidRPr="00E97F48" w:rsidRDefault="00F640FC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0FC" w:rsidRDefault="00F640FC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16.11.-30.11.2022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0FC" w:rsidRDefault="00F640FC" w:rsidP="00012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конкурс для детей дошкольного возраста «Маленькие огоньки большого детства»</w:t>
            </w:r>
          </w:p>
          <w:p w:rsidR="00F640FC" w:rsidRDefault="00F640FC" w:rsidP="00F640FC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>дошкольники с ограниченными возможностями здоровья 4-7 лет – воспитанники организаций, предоставляющих услуги дошкольного образования города Тюмени</w:t>
            </w:r>
          </w:p>
          <w:p w:rsidR="00F640FC" w:rsidRPr="00E97F48" w:rsidRDefault="008161B0" w:rsidP="008161B0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Формат</w:t>
            </w:r>
            <w:r w:rsidR="00F640FC" w:rsidRPr="00670D34">
              <w:rPr>
                <w:i/>
                <w:lang w:eastAsia="en-US"/>
              </w:rPr>
              <w:t xml:space="preserve"> проведения:</w:t>
            </w:r>
            <w:r w:rsidR="00F640FC" w:rsidRPr="00670D34">
              <w:rPr>
                <w:lang w:eastAsia="en-US"/>
              </w:rPr>
              <w:t xml:space="preserve"> </w:t>
            </w:r>
            <w:r w:rsidR="00827110">
              <w:rPr>
                <w:lang w:eastAsia="en-US"/>
              </w:rPr>
              <w:t xml:space="preserve">дистанционный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FC" w:rsidRDefault="008161B0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</w:t>
            </w:r>
          </w:p>
          <w:p w:rsidR="008161B0" w:rsidRPr="00E97F48" w:rsidRDefault="008161B0" w:rsidP="00012047">
            <w:pPr>
              <w:rPr>
                <w:lang w:eastAsia="en-US"/>
              </w:rPr>
            </w:pPr>
            <w:r>
              <w:rPr>
                <w:lang w:eastAsia="en-US"/>
              </w:rPr>
              <w:t>Попова И.А.</w:t>
            </w: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D8404F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62814">
              <w:rPr>
                <w:lang w:eastAsia="en-US"/>
              </w:rPr>
              <w:t>.</w:t>
            </w:r>
            <w:r w:rsidR="00797692">
              <w:rPr>
                <w:lang w:eastAsia="en-US"/>
              </w:rPr>
              <w:t>11</w:t>
            </w:r>
            <w:r w:rsidR="00C245AD">
              <w:rPr>
                <w:lang w:eastAsia="en-US"/>
              </w:rPr>
              <w:t>.2022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2814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="00973873">
              <w:t xml:space="preserve"> </w:t>
            </w:r>
            <w:r>
              <w:t>«</w:t>
            </w:r>
            <w:r w:rsidR="00797692" w:rsidRPr="00797692">
              <w:t>Дизартрия.  Диагностика и особенности коррекции в соответствии с ФГОС у детей и подростков</w:t>
            </w:r>
            <w:r>
              <w:t xml:space="preserve">» </w:t>
            </w:r>
          </w:p>
          <w:p w:rsidR="00C245AD" w:rsidRDefault="00C245AD" w:rsidP="001317DC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="00BC72C0">
              <w:rPr>
                <w:lang w:eastAsia="en-US"/>
              </w:rPr>
              <w:t xml:space="preserve"> </w:t>
            </w:r>
            <w:r w:rsidR="00797692">
              <w:t>у</w:t>
            </w:r>
            <w:r w:rsidR="00797692" w:rsidRPr="00797692">
              <w:t>чителя-логопеды опорных (базовых) логопедическ</w:t>
            </w:r>
            <w:r w:rsidR="003A1DED">
              <w:t>их пунктов, учителя-логопеды ДОО, ОО</w:t>
            </w:r>
          </w:p>
          <w:p w:rsidR="00C245AD" w:rsidRPr="00670D34" w:rsidRDefault="00C245AD" w:rsidP="00F640FC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r w:rsidR="00827110" w:rsidRPr="00BF31FE">
              <w:rPr>
                <w:lang w:eastAsia="en-US"/>
              </w:rPr>
              <w:t>дополнительная 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5AD" w:rsidRPr="005D68E7" w:rsidRDefault="00797692" w:rsidP="00973873">
            <w:pPr>
              <w:rPr>
                <w:i/>
                <w:lang w:eastAsia="en-US"/>
              </w:rPr>
            </w:pPr>
            <w:r w:rsidRPr="00B55E11">
              <w:t>Ольховская Е.Н.</w:t>
            </w:r>
          </w:p>
        </w:tc>
      </w:tr>
      <w:tr w:rsidR="008161B0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61B0" w:rsidRPr="00DD61EB" w:rsidRDefault="008161B0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61B0" w:rsidRPr="00670D34" w:rsidRDefault="008161B0" w:rsidP="008161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23.11.2022</w:t>
            </w:r>
          </w:p>
          <w:p w:rsidR="008161B0" w:rsidRDefault="008161B0" w:rsidP="008161B0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161B0" w:rsidRDefault="008161B0" w:rsidP="001317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«Организация и планирование коррекционно-развивающей работы учителем-дефектологом с детьми с ЗПР в условиях ДОО»</w:t>
            </w:r>
          </w:p>
          <w:p w:rsidR="008161B0" w:rsidRDefault="008161B0" w:rsidP="008161B0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>учителя-дефектологи ДОО</w:t>
            </w:r>
          </w:p>
          <w:p w:rsidR="008161B0" w:rsidRPr="00670D34" w:rsidRDefault="008161B0" w:rsidP="008161B0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r w:rsidRPr="00BF31FE">
              <w:rPr>
                <w:lang w:eastAsia="en-US"/>
              </w:rPr>
              <w:t>дополнительная 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61B0" w:rsidRDefault="008161B0" w:rsidP="00973873">
            <w:proofErr w:type="spellStart"/>
            <w:r>
              <w:t>Кувандикова</w:t>
            </w:r>
            <w:proofErr w:type="spellEnd"/>
            <w:r>
              <w:t xml:space="preserve"> Г.Т.</w:t>
            </w:r>
          </w:p>
          <w:p w:rsidR="007C02C2" w:rsidRDefault="007C02C2" w:rsidP="00973873">
            <w:pPr>
              <w:rPr>
                <w:lang w:eastAsia="en-US"/>
              </w:rPr>
            </w:pPr>
            <w:r>
              <w:rPr>
                <w:lang w:eastAsia="en-US"/>
              </w:rPr>
              <w:t>Попова И.А.</w:t>
            </w:r>
          </w:p>
          <w:p w:rsidR="008161B0" w:rsidRPr="00B55E11" w:rsidRDefault="008161B0" w:rsidP="00973873">
            <w:bookmarkStart w:id="0" w:name="_GoBack"/>
            <w:bookmarkEnd w:id="0"/>
            <w:proofErr w:type="spellStart"/>
            <w:r>
              <w:t>Уразмаметова</w:t>
            </w:r>
            <w:proofErr w:type="spellEnd"/>
            <w:r>
              <w:t xml:space="preserve"> Э.Т.</w:t>
            </w:r>
          </w:p>
        </w:tc>
      </w:tr>
      <w:tr w:rsidR="00AF0DCE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0DCE" w:rsidRPr="00DD61EB" w:rsidRDefault="00AF0DCE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0DCE" w:rsidRPr="00670D34" w:rsidRDefault="00D8404F" w:rsidP="00AF0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97692">
              <w:rPr>
                <w:lang w:eastAsia="en-US"/>
              </w:rPr>
              <w:t>.11</w:t>
            </w:r>
            <w:r w:rsidR="00AF0DCE">
              <w:rPr>
                <w:lang w:eastAsia="en-US"/>
              </w:rPr>
              <w:t>.2022</w:t>
            </w:r>
          </w:p>
          <w:p w:rsidR="00AF0DCE" w:rsidRDefault="00AF0DCE" w:rsidP="00AF0DCE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0DCE" w:rsidRPr="0023315F" w:rsidRDefault="00AF0DCE" w:rsidP="00AF0DC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15F">
              <w:rPr>
                <w:rFonts w:ascii="Times New Roman" w:hAnsi="Times New Roman"/>
                <w:sz w:val="20"/>
                <w:szCs w:val="20"/>
              </w:rPr>
              <w:t>Семинар «</w:t>
            </w:r>
            <w:r w:rsidR="00797692" w:rsidRPr="00797692">
              <w:rPr>
                <w:rFonts w:ascii="Times New Roman" w:hAnsi="Times New Roman"/>
                <w:sz w:val="20"/>
                <w:szCs w:val="20"/>
              </w:rPr>
              <w:t>Подготовка детей дошкольного возраста с ОВЗ к школьному обучени</w:t>
            </w:r>
            <w:r w:rsidR="00797692">
              <w:rPr>
                <w:rFonts w:ascii="Times New Roman" w:hAnsi="Times New Roman"/>
                <w:sz w:val="20"/>
                <w:szCs w:val="20"/>
              </w:rPr>
              <w:t xml:space="preserve">ю в условиях реализации ФГОС </w:t>
            </w:r>
            <w:proofErr w:type="gramStart"/>
            <w:r w:rsidR="0079769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3315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F0DCE" w:rsidRPr="0023315F" w:rsidRDefault="00AF0DCE" w:rsidP="00AF0DCE">
            <w:pPr>
              <w:jc w:val="both"/>
            </w:pPr>
            <w:r w:rsidRPr="0023315F">
              <w:rPr>
                <w:i/>
                <w:lang w:eastAsia="en-US"/>
              </w:rPr>
              <w:t>Категория участников:</w:t>
            </w:r>
            <w:r w:rsidRPr="0023315F">
              <w:rPr>
                <w:lang w:eastAsia="en-US"/>
              </w:rPr>
              <w:t xml:space="preserve"> </w:t>
            </w:r>
            <w:r w:rsidR="00797692">
              <w:t>у</w:t>
            </w:r>
            <w:r w:rsidR="00797692" w:rsidRPr="00797692">
              <w:t>чителя-логопеды, учителя-дефектологи, воспитатели ДОО</w:t>
            </w:r>
          </w:p>
          <w:p w:rsidR="00AF0DCE" w:rsidRPr="00670D34" w:rsidRDefault="00AF0DCE" w:rsidP="00AF0DCE">
            <w:pPr>
              <w:jc w:val="both"/>
              <w:rPr>
                <w:lang w:eastAsia="en-US"/>
              </w:rPr>
            </w:pPr>
            <w:r w:rsidRPr="0023315F">
              <w:rPr>
                <w:i/>
                <w:lang w:eastAsia="en-US"/>
              </w:rPr>
              <w:t>Место проведения:</w:t>
            </w:r>
            <w:r w:rsidRPr="0023315F">
              <w:rPr>
                <w:lang w:eastAsia="en-US"/>
              </w:rPr>
              <w:t xml:space="preserve"> </w:t>
            </w:r>
            <w:r w:rsidRPr="00BF31FE">
              <w:rPr>
                <w:lang w:eastAsia="en-US"/>
              </w:rPr>
              <w:t>дополнительная 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7692" w:rsidRDefault="00797692" w:rsidP="007976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Т.С.</w:t>
            </w:r>
          </w:p>
          <w:p w:rsidR="00797692" w:rsidRDefault="00797692" w:rsidP="007976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О.В.</w:t>
            </w:r>
          </w:p>
          <w:p w:rsidR="00AF0DCE" w:rsidRDefault="00AF0DCE" w:rsidP="007976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23315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23315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5B" w:rsidRDefault="007E0E5B">
      <w:r>
        <w:separator/>
      </w:r>
    </w:p>
  </w:endnote>
  <w:endnote w:type="continuationSeparator" w:id="0">
    <w:p w:rsidR="007E0E5B" w:rsidRDefault="007E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C02C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5B" w:rsidRDefault="007E0E5B">
      <w:r>
        <w:separator/>
      </w:r>
    </w:p>
  </w:footnote>
  <w:footnote w:type="continuationSeparator" w:id="0">
    <w:p w:rsidR="007E0E5B" w:rsidRDefault="007E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526F"/>
    <w:rsid w:val="00047D20"/>
    <w:rsid w:val="00052BF8"/>
    <w:rsid w:val="00062814"/>
    <w:rsid w:val="000715FE"/>
    <w:rsid w:val="000A6E57"/>
    <w:rsid w:val="000E6F26"/>
    <w:rsid w:val="00123930"/>
    <w:rsid w:val="001611DE"/>
    <w:rsid w:val="0016161B"/>
    <w:rsid w:val="001637BB"/>
    <w:rsid w:val="00164A26"/>
    <w:rsid w:val="001971F9"/>
    <w:rsid w:val="001C2F5D"/>
    <w:rsid w:val="00210409"/>
    <w:rsid w:val="002131DE"/>
    <w:rsid w:val="00224527"/>
    <w:rsid w:val="00232472"/>
    <w:rsid w:val="0023315F"/>
    <w:rsid w:val="00273103"/>
    <w:rsid w:val="002C51D0"/>
    <w:rsid w:val="002D2FA5"/>
    <w:rsid w:val="002E202A"/>
    <w:rsid w:val="002F6B75"/>
    <w:rsid w:val="00302131"/>
    <w:rsid w:val="00343995"/>
    <w:rsid w:val="00346797"/>
    <w:rsid w:val="00396710"/>
    <w:rsid w:val="003A1DED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50C65"/>
    <w:rsid w:val="0059173B"/>
    <w:rsid w:val="00594861"/>
    <w:rsid w:val="00597533"/>
    <w:rsid w:val="005A30E1"/>
    <w:rsid w:val="005A4448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93670"/>
    <w:rsid w:val="00694ACA"/>
    <w:rsid w:val="006A36BF"/>
    <w:rsid w:val="006C1432"/>
    <w:rsid w:val="006C74FB"/>
    <w:rsid w:val="006E4718"/>
    <w:rsid w:val="006F028C"/>
    <w:rsid w:val="006F47B1"/>
    <w:rsid w:val="007357EA"/>
    <w:rsid w:val="00745CF2"/>
    <w:rsid w:val="00753D8D"/>
    <w:rsid w:val="00770318"/>
    <w:rsid w:val="00775381"/>
    <w:rsid w:val="00795671"/>
    <w:rsid w:val="00797692"/>
    <w:rsid w:val="007C02C2"/>
    <w:rsid w:val="007D05FA"/>
    <w:rsid w:val="007E0E5B"/>
    <w:rsid w:val="007E1B53"/>
    <w:rsid w:val="008161B0"/>
    <w:rsid w:val="0082532D"/>
    <w:rsid w:val="00827110"/>
    <w:rsid w:val="008A1ED4"/>
    <w:rsid w:val="008B4817"/>
    <w:rsid w:val="008C0D41"/>
    <w:rsid w:val="008E357F"/>
    <w:rsid w:val="008F375A"/>
    <w:rsid w:val="008F774D"/>
    <w:rsid w:val="00912119"/>
    <w:rsid w:val="00922992"/>
    <w:rsid w:val="00973873"/>
    <w:rsid w:val="00997ECC"/>
    <w:rsid w:val="009E2927"/>
    <w:rsid w:val="009E3E00"/>
    <w:rsid w:val="009F3240"/>
    <w:rsid w:val="00A14B58"/>
    <w:rsid w:val="00A44918"/>
    <w:rsid w:val="00A504BC"/>
    <w:rsid w:val="00A70AF5"/>
    <w:rsid w:val="00AB3660"/>
    <w:rsid w:val="00AB43B0"/>
    <w:rsid w:val="00AD0FAB"/>
    <w:rsid w:val="00AF0DCE"/>
    <w:rsid w:val="00B259C7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75E3D"/>
    <w:rsid w:val="00CD2E64"/>
    <w:rsid w:val="00CD4F09"/>
    <w:rsid w:val="00CE0ECD"/>
    <w:rsid w:val="00CF183A"/>
    <w:rsid w:val="00D34FB3"/>
    <w:rsid w:val="00D8404F"/>
    <w:rsid w:val="00DA2810"/>
    <w:rsid w:val="00DD61EB"/>
    <w:rsid w:val="00DF549E"/>
    <w:rsid w:val="00E56E2A"/>
    <w:rsid w:val="00E57CF8"/>
    <w:rsid w:val="00ED334A"/>
    <w:rsid w:val="00ED53C2"/>
    <w:rsid w:val="00EF3795"/>
    <w:rsid w:val="00EF58A6"/>
    <w:rsid w:val="00F640FC"/>
    <w:rsid w:val="00F76C3D"/>
    <w:rsid w:val="00FC65A7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38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38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2022-02-18T09:40:00Z</cp:lastPrinted>
  <dcterms:created xsi:type="dcterms:W3CDTF">2022-10-14T10:24:00Z</dcterms:created>
  <dcterms:modified xsi:type="dcterms:W3CDTF">2022-10-21T10:03:00Z</dcterms:modified>
</cp:coreProperties>
</file>