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7A" w:rsidRPr="0029457A" w:rsidRDefault="00FE6718" w:rsidP="002945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ПЛАН РАБОТЫ</w:t>
      </w:r>
    </w:p>
    <w:p w:rsidR="00FE6718" w:rsidRPr="005D68E7" w:rsidRDefault="00FE6718" w:rsidP="00FE67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ПМПК города Тюмени на</w:t>
      </w:r>
      <w:r w:rsidR="00EE15EB">
        <w:rPr>
          <w:b/>
          <w:color w:val="000000"/>
        </w:rPr>
        <w:t xml:space="preserve"> </w:t>
      </w:r>
      <w:r w:rsidR="000440E3">
        <w:rPr>
          <w:b/>
          <w:color w:val="000000"/>
        </w:rPr>
        <w:t>декабрь</w:t>
      </w:r>
      <w:r w:rsidRPr="005D68E7">
        <w:rPr>
          <w:b/>
          <w:color w:val="000000"/>
        </w:rPr>
        <w:t xml:space="preserve"> 202</w:t>
      </w:r>
      <w:r w:rsidR="00AD33E6" w:rsidRPr="00AD33E6">
        <w:rPr>
          <w:b/>
          <w:color w:val="000000"/>
        </w:rPr>
        <w:t>3</w:t>
      </w:r>
      <w:r w:rsidRPr="005D68E7">
        <w:rPr>
          <w:b/>
          <w:color w:val="000000"/>
        </w:rPr>
        <w:t xml:space="preserve"> года</w:t>
      </w:r>
    </w:p>
    <w:p w:rsidR="00FE6718" w:rsidRPr="00E97F48" w:rsidRDefault="00FE6718" w:rsidP="00FE67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6804"/>
        <w:gridCol w:w="284"/>
        <w:gridCol w:w="1559"/>
      </w:tblGrid>
      <w:tr w:rsidR="00FE6718" w:rsidRPr="00E97F48" w:rsidTr="00003F60">
        <w:trPr>
          <w:trHeight w:val="360"/>
        </w:trPr>
        <w:tc>
          <w:tcPr>
            <w:tcW w:w="567" w:type="dxa"/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№</w:t>
            </w:r>
          </w:p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8" w:type="dxa"/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Дата, время</w:t>
            </w:r>
          </w:p>
        </w:tc>
        <w:tc>
          <w:tcPr>
            <w:tcW w:w="7088" w:type="dxa"/>
            <w:gridSpan w:val="2"/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Форма мероприятия, название,</w:t>
            </w:r>
          </w:p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категория участников, место проведения</w:t>
            </w:r>
          </w:p>
        </w:tc>
        <w:tc>
          <w:tcPr>
            <w:tcW w:w="1559" w:type="dxa"/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Ответственный</w:t>
            </w:r>
          </w:p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"/>
              <w:jc w:val="center"/>
            </w:pPr>
            <w:r w:rsidRPr="00E97F48">
              <w:t>исполнитель</w:t>
            </w:r>
          </w:p>
        </w:tc>
      </w:tr>
      <w:tr w:rsidR="00FE6718" w:rsidRPr="00E97F48" w:rsidTr="009E3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97F48">
              <w:rPr>
                <w:b/>
                <w:color w:val="000000"/>
              </w:rPr>
              <w:t>Мероприятия городской психолого-медико-педагогической комиссии (ПМПК)</w:t>
            </w:r>
          </w:p>
        </w:tc>
      </w:tr>
      <w:tr w:rsidR="003C1BBC" w:rsidRPr="00E97F48" w:rsidTr="00CC3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BBC" w:rsidRPr="00E97F48" w:rsidRDefault="003C1BBC" w:rsidP="009E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BBC" w:rsidRPr="003C1BBC" w:rsidRDefault="003C1BBC" w:rsidP="00D1041F">
            <w:pPr>
              <w:jc w:val="center"/>
              <w:rPr>
                <w:sz w:val="24"/>
                <w:szCs w:val="24"/>
              </w:rPr>
            </w:pPr>
            <w:r w:rsidRPr="003C1BBC">
              <w:rPr>
                <w:color w:val="000000"/>
              </w:rPr>
              <w:t>Понедельник-четверг </w:t>
            </w:r>
          </w:p>
          <w:p w:rsidR="003C1BBC" w:rsidRPr="003C1BBC" w:rsidRDefault="003C1BBC" w:rsidP="00D1041F">
            <w:pPr>
              <w:jc w:val="center"/>
              <w:rPr>
                <w:sz w:val="24"/>
                <w:szCs w:val="24"/>
              </w:rPr>
            </w:pPr>
            <w:r w:rsidRPr="003C1BBC">
              <w:rPr>
                <w:color w:val="000000"/>
              </w:rPr>
              <w:t>08.30-17.45</w:t>
            </w:r>
          </w:p>
          <w:p w:rsidR="003C1BBC" w:rsidRPr="003C1BBC" w:rsidRDefault="003C1BBC" w:rsidP="00D1041F">
            <w:pPr>
              <w:jc w:val="center"/>
              <w:rPr>
                <w:sz w:val="24"/>
                <w:szCs w:val="24"/>
              </w:rPr>
            </w:pPr>
            <w:r w:rsidRPr="003C1BBC">
              <w:rPr>
                <w:color w:val="000000"/>
              </w:rPr>
              <w:t>пятница </w:t>
            </w:r>
          </w:p>
          <w:p w:rsidR="003C1BBC" w:rsidRPr="003C1BBC" w:rsidRDefault="003C1BBC" w:rsidP="00D1041F">
            <w:pPr>
              <w:jc w:val="center"/>
              <w:rPr>
                <w:sz w:val="24"/>
                <w:szCs w:val="24"/>
              </w:rPr>
            </w:pPr>
            <w:r w:rsidRPr="003C1BBC">
              <w:rPr>
                <w:color w:val="000000"/>
              </w:rPr>
              <w:t>08.30-16.30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2A1" w:rsidRDefault="003C1BBC" w:rsidP="00D1041F">
            <w:pPr>
              <w:jc w:val="both"/>
              <w:rPr>
                <w:color w:val="000000"/>
              </w:rPr>
            </w:pPr>
            <w:r w:rsidRPr="003C1BBC">
              <w:rPr>
                <w:color w:val="000000"/>
              </w:rPr>
              <w:t xml:space="preserve">Обследование детей и подростков, консультирование родителей </w:t>
            </w:r>
          </w:p>
          <w:p w:rsidR="003C1BBC" w:rsidRPr="003C1BBC" w:rsidRDefault="003C1BBC" w:rsidP="00D1041F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3C1BBC">
              <w:rPr>
                <w:color w:val="000000"/>
              </w:rPr>
              <w:t>(законных представителей) </w:t>
            </w:r>
          </w:p>
          <w:p w:rsidR="003C1BBC" w:rsidRPr="003C1BBC" w:rsidRDefault="003C1BBC" w:rsidP="00D1041F">
            <w:pPr>
              <w:jc w:val="both"/>
              <w:rPr>
                <w:sz w:val="24"/>
                <w:szCs w:val="24"/>
              </w:rPr>
            </w:pPr>
            <w:r w:rsidRPr="003C1BBC">
              <w:rPr>
                <w:color w:val="000000"/>
              </w:rPr>
              <w:t xml:space="preserve">Место проведения: ул. </w:t>
            </w:r>
            <w:proofErr w:type="spellStart"/>
            <w:r w:rsidRPr="003C1BBC">
              <w:rPr>
                <w:color w:val="000000"/>
              </w:rPr>
              <w:t>Пышминская</w:t>
            </w:r>
            <w:proofErr w:type="spellEnd"/>
            <w:r w:rsidRPr="003C1BBC">
              <w:rPr>
                <w:color w:val="000000"/>
              </w:rPr>
              <w:t>, 3а/1, ПМПК города Тюмени</w:t>
            </w:r>
          </w:p>
          <w:p w:rsidR="003C1BBC" w:rsidRPr="003C1BBC" w:rsidRDefault="003C1BBC" w:rsidP="00D1041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BC" w:rsidRPr="003C1BBC" w:rsidRDefault="003C1BBC" w:rsidP="00D1041F">
            <w:pPr>
              <w:jc w:val="both"/>
              <w:rPr>
                <w:sz w:val="24"/>
                <w:szCs w:val="24"/>
              </w:rPr>
            </w:pPr>
            <w:r w:rsidRPr="003C1BBC">
              <w:rPr>
                <w:color w:val="000000"/>
              </w:rPr>
              <w:t>Специалисты ПМПК</w:t>
            </w:r>
          </w:p>
        </w:tc>
      </w:tr>
      <w:tr w:rsidR="003C1BBC" w:rsidRPr="00E97F48" w:rsidTr="00CC3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BBC" w:rsidRPr="00E97F48" w:rsidRDefault="003C1BBC" w:rsidP="009E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BBC" w:rsidRPr="003C1BBC" w:rsidRDefault="003C1BBC" w:rsidP="000440E3">
            <w:pPr>
              <w:jc w:val="center"/>
              <w:rPr>
                <w:sz w:val="24"/>
                <w:szCs w:val="24"/>
              </w:rPr>
            </w:pPr>
            <w:r w:rsidRPr="003C1BBC">
              <w:rPr>
                <w:color w:val="000000"/>
              </w:rPr>
              <w:t>1</w:t>
            </w:r>
            <w:r w:rsidR="000440E3">
              <w:rPr>
                <w:color w:val="000000"/>
              </w:rPr>
              <w:t>2</w:t>
            </w:r>
            <w:r w:rsidRPr="003C1BBC">
              <w:rPr>
                <w:color w:val="000000"/>
              </w:rPr>
              <w:t>.1</w:t>
            </w:r>
            <w:r w:rsidR="000440E3">
              <w:rPr>
                <w:color w:val="000000"/>
              </w:rPr>
              <w:t>2</w:t>
            </w:r>
            <w:r w:rsidRPr="003C1BBC">
              <w:rPr>
                <w:color w:val="000000"/>
              </w:rPr>
              <w:t>.2023 15.00-17.00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BBC" w:rsidRPr="003C1BBC" w:rsidRDefault="003C1BBC" w:rsidP="00D1041F">
            <w:pPr>
              <w:jc w:val="both"/>
              <w:rPr>
                <w:sz w:val="24"/>
                <w:szCs w:val="24"/>
              </w:rPr>
            </w:pPr>
            <w:r w:rsidRPr="003C1BBC">
              <w:rPr>
                <w:color w:val="000000"/>
              </w:rPr>
              <w:t>Индивидуальное консультирование председателей и членов консилиумов образовательных учреждений </w:t>
            </w:r>
          </w:p>
          <w:p w:rsidR="003C1BBC" w:rsidRPr="003C1BBC" w:rsidRDefault="003C1BBC" w:rsidP="00D1041F">
            <w:pPr>
              <w:jc w:val="both"/>
              <w:rPr>
                <w:sz w:val="24"/>
                <w:szCs w:val="24"/>
              </w:rPr>
            </w:pPr>
            <w:r w:rsidRPr="003C1BBC">
              <w:rPr>
                <w:color w:val="000000"/>
              </w:rPr>
              <w:t xml:space="preserve">Место проведения: ул. </w:t>
            </w:r>
            <w:proofErr w:type="spellStart"/>
            <w:r w:rsidRPr="003C1BBC">
              <w:rPr>
                <w:color w:val="000000"/>
              </w:rPr>
              <w:t>Пышминская</w:t>
            </w:r>
            <w:proofErr w:type="spellEnd"/>
            <w:r w:rsidRPr="003C1BBC">
              <w:rPr>
                <w:color w:val="000000"/>
              </w:rPr>
              <w:t>, 3а/1, ПМПК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BC" w:rsidRPr="003C1BBC" w:rsidRDefault="003C1BBC" w:rsidP="00D1041F">
            <w:pPr>
              <w:jc w:val="both"/>
              <w:rPr>
                <w:sz w:val="24"/>
                <w:szCs w:val="24"/>
              </w:rPr>
            </w:pPr>
            <w:r w:rsidRPr="003C1BBC">
              <w:rPr>
                <w:color w:val="000000"/>
              </w:rPr>
              <w:t>Специалисты ПМПК</w:t>
            </w:r>
          </w:p>
        </w:tc>
      </w:tr>
      <w:tr w:rsidR="003C1BBC" w:rsidRPr="00E97F48" w:rsidTr="00CC3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BBC" w:rsidRPr="00E97F48" w:rsidRDefault="003C1BBC" w:rsidP="009E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BBC" w:rsidRPr="003C1BBC" w:rsidRDefault="00CC32A1" w:rsidP="00D1041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11.12</w:t>
            </w:r>
            <w:r w:rsidR="003C1BBC" w:rsidRPr="003C1BBC">
              <w:rPr>
                <w:color w:val="000000"/>
              </w:rPr>
              <w:t>.</w:t>
            </w:r>
            <w:r>
              <w:rPr>
                <w:color w:val="000000"/>
              </w:rPr>
              <w:t>-28.12.</w:t>
            </w:r>
            <w:r w:rsidR="003C1BBC" w:rsidRPr="003C1BBC">
              <w:rPr>
                <w:color w:val="000000"/>
              </w:rPr>
              <w:t>2023</w:t>
            </w:r>
          </w:p>
          <w:p w:rsidR="003C1BBC" w:rsidRPr="003C1BBC" w:rsidRDefault="003C1BBC" w:rsidP="00D1041F">
            <w:pPr>
              <w:jc w:val="center"/>
              <w:rPr>
                <w:sz w:val="24"/>
                <w:szCs w:val="24"/>
              </w:rPr>
            </w:pPr>
          </w:p>
          <w:p w:rsidR="003C1BBC" w:rsidRPr="003C1BBC" w:rsidRDefault="003C1BBC" w:rsidP="00D1041F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BBC" w:rsidRPr="00CC32A1" w:rsidRDefault="00CC32A1" w:rsidP="000440E3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Областная </w:t>
            </w:r>
            <w:r w:rsidR="008F7495" w:rsidRPr="008F7495">
              <w:rPr>
                <w:color w:val="000000"/>
              </w:rPr>
              <w:t xml:space="preserve">олимпиада для детей с ограниченными возможностями здоровья </w:t>
            </w:r>
            <w:r w:rsidR="000440E3" w:rsidRPr="000440E3">
              <w:rPr>
                <w:color w:val="000000"/>
              </w:rPr>
              <w:t xml:space="preserve">Категория участников: </w:t>
            </w:r>
            <w:r>
              <w:rPr>
                <w:color w:val="000000"/>
              </w:rPr>
              <w:t>обучающиеся общеобразовательных организаций с ограниченными возможностями здоровья, включая обучающихся на дому, а также обучающихся, получающих образование в семейной форме (в форме самообразования), представляющие следующие возрастные группы: 1-5 классы, 6-7 классы, 8-11 классы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BC" w:rsidRPr="003C1BBC" w:rsidRDefault="00CC32A1" w:rsidP="00D1041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Кувандикова</w:t>
            </w:r>
            <w:proofErr w:type="spellEnd"/>
            <w:r>
              <w:rPr>
                <w:color w:val="000000"/>
              </w:rPr>
              <w:t xml:space="preserve"> Г.Т.</w:t>
            </w:r>
          </w:p>
        </w:tc>
      </w:tr>
      <w:tr w:rsidR="003C1BBC" w:rsidRPr="00E97F48" w:rsidTr="00CC3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BBC" w:rsidRPr="00E97F48" w:rsidRDefault="003C1BBC" w:rsidP="009E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BBC" w:rsidRPr="003C1BBC" w:rsidRDefault="003C1BBC" w:rsidP="00D1041F">
            <w:pPr>
              <w:jc w:val="center"/>
              <w:rPr>
                <w:sz w:val="24"/>
                <w:szCs w:val="24"/>
              </w:rPr>
            </w:pPr>
            <w:r w:rsidRPr="003C1BBC">
              <w:rPr>
                <w:color w:val="000000"/>
              </w:rPr>
              <w:t>Понедельник-четверг </w:t>
            </w:r>
          </w:p>
          <w:p w:rsidR="003C1BBC" w:rsidRPr="003C1BBC" w:rsidRDefault="003C1BBC" w:rsidP="00D1041F">
            <w:pPr>
              <w:jc w:val="center"/>
              <w:rPr>
                <w:sz w:val="24"/>
                <w:szCs w:val="24"/>
              </w:rPr>
            </w:pPr>
            <w:r w:rsidRPr="003C1BBC">
              <w:rPr>
                <w:color w:val="000000"/>
              </w:rPr>
              <w:t>08.30-17.00</w:t>
            </w:r>
          </w:p>
          <w:p w:rsidR="003C1BBC" w:rsidRPr="003C1BBC" w:rsidRDefault="003C1BBC" w:rsidP="00D1041F">
            <w:pPr>
              <w:jc w:val="center"/>
              <w:rPr>
                <w:sz w:val="24"/>
                <w:szCs w:val="24"/>
              </w:rPr>
            </w:pPr>
            <w:r w:rsidRPr="003C1BBC">
              <w:rPr>
                <w:color w:val="000000"/>
              </w:rPr>
              <w:t>пятница </w:t>
            </w:r>
          </w:p>
          <w:p w:rsidR="003C1BBC" w:rsidRPr="003C1BBC" w:rsidRDefault="003C1BBC" w:rsidP="00D1041F">
            <w:pPr>
              <w:jc w:val="center"/>
              <w:rPr>
                <w:sz w:val="24"/>
                <w:szCs w:val="24"/>
              </w:rPr>
            </w:pPr>
            <w:r w:rsidRPr="003C1BBC">
              <w:rPr>
                <w:color w:val="000000"/>
              </w:rPr>
              <w:t>08.30-15.30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BBC" w:rsidRPr="003C1BBC" w:rsidRDefault="003C1BBC" w:rsidP="00D1041F">
            <w:pPr>
              <w:jc w:val="both"/>
              <w:rPr>
                <w:sz w:val="24"/>
                <w:szCs w:val="24"/>
              </w:rPr>
            </w:pPr>
            <w:r w:rsidRPr="003C1BBC">
              <w:rPr>
                <w:color w:val="000000"/>
              </w:rPr>
              <w:t>Разработка планов мероприятий по психолого-педагогической реабилитации</w:t>
            </w:r>
          </w:p>
          <w:p w:rsidR="003C1BBC" w:rsidRPr="003C1BBC" w:rsidRDefault="003C1BBC" w:rsidP="00D1041F">
            <w:pPr>
              <w:jc w:val="both"/>
              <w:rPr>
                <w:sz w:val="24"/>
                <w:szCs w:val="24"/>
              </w:rPr>
            </w:pPr>
            <w:r w:rsidRPr="003C1BBC">
              <w:rPr>
                <w:color w:val="000000"/>
              </w:rPr>
              <w:t xml:space="preserve">или </w:t>
            </w:r>
            <w:proofErr w:type="spellStart"/>
            <w:r w:rsidRPr="003C1BBC">
              <w:rPr>
                <w:color w:val="000000"/>
              </w:rPr>
              <w:t>абилитации</w:t>
            </w:r>
            <w:proofErr w:type="spellEnd"/>
            <w:r w:rsidRPr="003C1BBC">
              <w:rPr>
                <w:color w:val="000000"/>
              </w:rPr>
              <w:t xml:space="preserve"> для детей-инвалидов </w:t>
            </w:r>
          </w:p>
          <w:p w:rsidR="003C1BBC" w:rsidRPr="003C1BBC" w:rsidRDefault="003C1BBC" w:rsidP="00D1041F">
            <w:pPr>
              <w:jc w:val="both"/>
              <w:rPr>
                <w:sz w:val="24"/>
                <w:szCs w:val="24"/>
              </w:rPr>
            </w:pPr>
            <w:r w:rsidRPr="003C1BBC">
              <w:rPr>
                <w:color w:val="000000"/>
              </w:rPr>
              <w:t xml:space="preserve">Место проведения: ул. </w:t>
            </w:r>
            <w:proofErr w:type="spellStart"/>
            <w:r w:rsidRPr="003C1BBC">
              <w:rPr>
                <w:color w:val="000000"/>
              </w:rPr>
              <w:t>Пышминская</w:t>
            </w:r>
            <w:proofErr w:type="spellEnd"/>
            <w:r w:rsidRPr="003C1BBC">
              <w:rPr>
                <w:color w:val="000000"/>
              </w:rPr>
              <w:t>, 3а/1, ПМПК города Тюмени</w:t>
            </w:r>
          </w:p>
          <w:p w:rsidR="003C1BBC" w:rsidRPr="003C1BBC" w:rsidRDefault="003C1BBC" w:rsidP="00D1041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BC" w:rsidRPr="003C1BBC" w:rsidRDefault="003C1BBC" w:rsidP="00D1041F">
            <w:pPr>
              <w:jc w:val="both"/>
              <w:rPr>
                <w:sz w:val="24"/>
                <w:szCs w:val="24"/>
              </w:rPr>
            </w:pPr>
            <w:proofErr w:type="spellStart"/>
            <w:r w:rsidRPr="003C1BBC">
              <w:rPr>
                <w:color w:val="000000"/>
              </w:rPr>
              <w:t>Замалова</w:t>
            </w:r>
            <w:proofErr w:type="spellEnd"/>
            <w:r w:rsidRPr="003C1BBC">
              <w:rPr>
                <w:color w:val="000000"/>
              </w:rPr>
              <w:t xml:space="preserve"> И.И.</w:t>
            </w:r>
          </w:p>
        </w:tc>
      </w:tr>
      <w:tr w:rsidR="003C1BBC" w:rsidRPr="00E97F48" w:rsidTr="00CC3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BBC" w:rsidRPr="00E97F48" w:rsidRDefault="003C1BBC" w:rsidP="009E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BBC" w:rsidRPr="003C1BBC" w:rsidRDefault="003C1BBC" w:rsidP="00D1041F">
            <w:pPr>
              <w:jc w:val="center"/>
              <w:rPr>
                <w:sz w:val="24"/>
                <w:szCs w:val="24"/>
              </w:rPr>
            </w:pPr>
            <w:r w:rsidRPr="003C1BBC">
              <w:rPr>
                <w:color w:val="000000"/>
              </w:rPr>
              <w:t>Понедельник-четверг </w:t>
            </w:r>
          </w:p>
          <w:p w:rsidR="003C1BBC" w:rsidRPr="003C1BBC" w:rsidRDefault="003C1BBC" w:rsidP="00D1041F">
            <w:pPr>
              <w:jc w:val="center"/>
              <w:rPr>
                <w:sz w:val="24"/>
                <w:szCs w:val="24"/>
              </w:rPr>
            </w:pPr>
            <w:r w:rsidRPr="003C1BBC">
              <w:rPr>
                <w:color w:val="000000"/>
              </w:rPr>
              <w:t>08.30-17.00</w:t>
            </w:r>
          </w:p>
          <w:p w:rsidR="003C1BBC" w:rsidRPr="003C1BBC" w:rsidRDefault="003C1BBC" w:rsidP="00D1041F">
            <w:pPr>
              <w:jc w:val="center"/>
              <w:rPr>
                <w:sz w:val="24"/>
                <w:szCs w:val="24"/>
              </w:rPr>
            </w:pPr>
            <w:r w:rsidRPr="003C1BBC">
              <w:rPr>
                <w:color w:val="000000"/>
              </w:rPr>
              <w:t>пятница </w:t>
            </w:r>
          </w:p>
          <w:p w:rsidR="003C1BBC" w:rsidRPr="003C1BBC" w:rsidRDefault="003C1BBC" w:rsidP="00D1041F">
            <w:pPr>
              <w:jc w:val="center"/>
              <w:rPr>
                <w:sz w:val="24"/>
                <w:szCs w:val="24"/>
              </w:rPr>
            </w:pPr>
            <w:r w:rsidRPr="003C1BBC">
              <w:rPr>
                <w:color w:val="000000"/>
              </w:rPr>
              <w:t>08.30-15.30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BBC" w:rsidRPr="003C1BBC" w:rsidRDefault="003C1BBC" w:rsidP="00D1041F">
            <w:pPr>
              <w:jc w:val="both"/>
              <w:rPr>
                <w:sz w:val="24"/>
                <w:szCs w:val="24"/>
              </w:rPr>
            </w:pPr>
            <w:r w:rsidRPr="003C1BBC">
              <w:rPr>
                <w:color w:val="000000"/>
              </w:rPr>
              <w:t xml:space="preserve">Выдача планов мероприятий по психолого-педагогической реабилитации или </w:t>
            </w:r>
            <w:proofErr w:type="spellStart"/>
            <w:r w:rsidRPr="003C1BBC">
              <w:rPr>
                <w:color w:val="000000"/>
              </w:rPr>
              <w:t>абилитации</w:t>
            </w:r>
            <w:proofErr w:type="spellEnd"/>
            <w:r w:rsidRPr="003C1BBC">
              <w:rPr>
                <w:color w:val="000000"/>
              </w:rPr>
              <w:t xml:space="preserve"> родителям (законным представителям) детей-инвалидов </w:t>
            </w:r>
          </w:p>
          <w:p w:rsidR="003C1BBC" w:rsidRPr="003C1BBC" w:rsidRDefault="003C1BBC" w:rsidP="00D1041F">
            <w:pPr>
              <w:jc w:val="both"/>
              <w:rPr>
                <w:sz w:val="24"/>
                <w:szCs w:val="24"/>
              </w:rPr>
            </w:pPr>
            <w:r w:rsidRPr="003C1BBC">
              <w:rPr>
                <w:color w:val="000000"/>
              </w:rPr>
              <w:t xml:space="preserve">Место проведения: ул. </w:t>
            </w:r>
            <w:proofErr w:type="spellStart"/>
            <w:r w:rsidRPr="003C1BBC">
              <w:rPr>
                <w:color w:val="000000"/>
              </w:rPr>
              <w:t>Пышминская</w:t>
            </w:r>
            <w:proofErr w:type="spellEnd"/>
            <w:r w:rsidRPr="003C1BBC">
              <w:rPr>
                <w:color w:val="000000"/>
              </w:rPr>
              <w:t>, 3а/1, ПМПК города Тюмени</w:t>
            </w:r>
          </w:p>
          <w:p w:rsidR="003C1BBC" w:rsidRPr="003C1BBC" w:rsidRDefault="003C1BBC" w:rsidP="00D1041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BC" w:rsidRPr="003C1BBC" w:rsidRDefault="003C1BBC" w:rsidP="00D1041F">
            <w:pPr>
              <w:jc w:val="both"/>
              <w:rPr>
                <w:sz w:val="24"/>
                <w:szCs w:val="24"/>
              </w:rPr>
            </w:pPr>
            <w:proofErr w:type="spellStart"/>
            <w:r w:rsidRPr="003C1BBC">
              <w:rPr>
                <w:color w:val="000000"/>
              </w:rPr>
              <w:t>Замалова</w:t>
            </w:r>
            <w:proofErr w:type="spellEnd"/>
            <w:r w:rsidRPr="003C1BBC">
              <w:rPr>
                <w:color w:val="000000"/>
              </w:rPr>
              <w:t xml:space="preserve"> И.И.</w:t>
            </w:r>
          </w:p>
        </w:tc>
      </w:tr>
    </w:tbl>
    <w:p w:rsidR="00737990" w:rsidRDefault="00737990"/>
    <w:sectPr w:rsidR="00737990" w:rsidSect="0012393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B3" w:rsidRDefault="00CE7DB3">
      <w:r>
        <w:separator/>
      </w:r>
    </w:p>
  </w:endnote>
  <w:endnote w:type="continuationSeparator" w:id="0">
    <w:p w:rsidR="00CE7DB3" w:rsidRDefault="00CE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47" w:rsidRDefault="000120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B3" w:rsidRDefault="00CE7DB3">
      <w:r>
        <w:separator/>
      </w:r>
    </w:p>
  </w:footnote>
  <w:footnote w:type="continuationSeparator" w:id="0">
    <w:p w:rsidR="00CE7DB3" w:rsidRDefault="00CE7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4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1B"/>
    <w:rsid w:val="00003F60"/>
    <w:rsid w:val="00012047"/>
    <w:rsid w:val="000132A4"/>
    <w:rsid w:val="00025459"/>
    <w:rsid w:val="00025E1D"/>
    <w:rsid w:val="000440E3"/>
    <w:rsid w:val="00047D20"/>
    <w:rsid w:val="00052BF8"/>
    <w:rsid w:val="00062814"/>
    <w:rsid w:val="00082CD3"/>
    <w:rsid w:val="00095A6F"/>
    <w:rsid w:val="000A6E57"/>
    <w:rsid w:val="000E6F26"/>
    <w:rsid w:val="001033D0"/>
    <w:rsid w:val="00107F6B"/>
    <w:rsid w:val="00123930"/>
    <w:rsid w:val="00156447"/>
    <w:rsid w:val="001611DE"/>
    <w:rsid w:val="0016161B"/>
    <w:rsid w:val="001637BB"/>
    <w:rsid w:val="00164A26"/>
    <w:rsid w:val="00174441"/>
    <w:rsid w:val="00190154"/>
    <w:rsid w:val="001971F9"/>
    <w:rsid w:val="001C2F5D"/>
    <w:rsid w:val="00210409"/>
    <w:rsid w:val="002131DE"/>
    <w:rsid w:val="00216CA9"/>
    <w:rsid w:val="00224527"/>
    <w:rsid w:val="00232472"/>
    <w:rsid w:val="00273103"/>
    <w:rsid w:val="00285DDA"/>
    <w:rsid w:val="0029457A"/>
    <w:rsid w:val="002C51D0"/>
    <w:rsid w:val="002D2FA5"/>
    <w:rsid w:val="002E202A"/>
    <w:rsid w:val="002F6B75"/>
    <w:rsid w:val="00302131"/>
    <w:rsid w:val="00336256"/>
    <w:rsid w:val="00343995"/>
    <w:rsid w:val="00346797"/>
    <w:rsid w:val="00365824"/>
    <w:rsid w:val="00381ACE"/>
    <w:rsid w:val="00396710"/>
    <w:rsid w:val="003C1BBC"/>
    <w:rsid w:val="003C739B"/>
    <w:rsid w:val="003D0374"/>
    <w:rsid w:val="003D0741"/>
    <w:rsid w:val="003D33F4"/>
    <w:rsid w:val="004177B1"/>
    <w:rsid w:val="00430D3B"/>
    <w:rsid w:val="00441C6D"/>
    <w:rsid w:val="00445068"/>
    <w:rsid w:val="00457DEF"/>
    <w:rsid w:val="00472941"/>
    <w:rsid w:val="00481601"/>
    <w:rsid w:val="004B69D6"/>
    <w:rsid w:val="004E0893"/>
    <w:rsid w:val="004E4CC5"/>
    <w:rsid w:val="004F1FF5"/>
    <w:rsid w:val="00512EA1"/>
    <w:rsid w:val="00516CD1"/>
    <w:rsid w:val="005430A8"/>
    <w:rsid w:val="005451F3"/>
    <w:rsid w:val="00550C65"/>
    <w:rsid w:val="0059173B"/>
    <w:rsid w:val="00594861"/>
    <w:rsid w:val="00597533"/>
    <w:rsid w:val="005C2D78"/>
    <w:rsid w:val="005C67C0"/>
    <w:rsid w:val="005D68E7"/>
    <w:rsid w:val="005E29B5"/>
    <w:rsid w:val="005F1247"/>
    <w:rsid w:val="005F641C"/>
    <w:rsid w:val="0060665B"/>
    <w:rsid w:val="0066236C"/>
    <w:rsid w:val="00670D34"/>
    <w:rsid w:val="00672051"/>
    <w:rsid w:val="00672410"/>
    <w:rsid w:val="006748E7"/>
    <w:rsid w:val="0068553A"/>
    <w:rsid w:val="006B0BFF"/>
    <w:rsid w:val="006C1432"/>
    <w:rsid w:val="006C74FB"/>
    <w:rsid w:val="006E4718"/>
    <w:rsid w:val="006F028C"/>
    <w:rsid w:val="006F1A1C"/>
    <w:rsid w:val="006F47B1"/>
    <w:rsid w:val="00721E37"/>
    <w:rsid w:val="007357EA"/>
    <w:rsid w:val="00737990"/>
    <w:rsid w:val="00745CF2"/>
    <w:rsid w:val="00751991"/>
    <w:rsid w:val="00770318"/>
    <w:rsid w:val="007955EF"/>
    <w:rsid w:val="00795671"/>
    <w:rsid w:val="007D05FA"/>
    <w:rsid w:val="007E6A6F"/>
    <w:rsid w:val="00813D5A"/>
    <w:rsid w:val="0082532D"/>
    <w:rsid w:val="008A1ED4"/>
    <w:rsid w:val="008B387C"/>
    <w:rsid w:val="008B4817"/>
    <w:rsid w:val="008C0D41"/>
    <w:rsid w:val="008E357F"/>
    <w:rsid w:val="008F375A"/>
    <w:rsid w:val="008F4CE9"/>
    <w:rsid w:val="008F7495"/>
    <w:rsid w:val="008F774D"/>
    <w:rsid w:val="00912119"/>
    <w:rsid w:val="00922992"/>
    <w:rsid w:val="009409F0"/>
    <w:rsid w:val="009538EB"/>
    <w:rsid w:val="00997ECC"/>
    <w:rsid w:val="009E22D0"/>
    <w:rsid w:val="009E2927"/>
    <w:rsid w:val="009E3E00"/>
    <w:rsid w:val="009F3240"/>
    <w:rsid w:val="00A02426"/>
    <w:rsid w:val="00A44918"/>
    <w:rsid w:val="00A504BC"/>
    <w:rsid w:val="00A70AF5"/>
    <w:rsid w:val="00AB3660"/>
    <w:rsid w:val="00AD0FAB"/>
    <w:rsid w:val="00AD33E6"/>
    <w:rsid w:val="00B259C7"/>
    <w:rsid w:val="00B424B3"/>
    <w:rsid w:val="00B82D3C"/>
    <w:rsid w:val="00B83593"/>
    <w:rsid w:val="00B95DED"/>
    <w:rsid w:val="00BA6A76"/>
    <w:rsid w:val="00BB43CA"/>
    <w:rsid w:val="00BC72C0"/>
    <w:rsid w:val="00BD00E9"/>
    <w:rsid w:val="00C13ED0"/>
    <w:rsid w:val="00C245AD"/>
    <w:rsid w:val="00C50329"/>
    <w:rsid w:val="00C5701A"/>
    <w:rsid w:val="00C61F04"/>
    <w:rsid w:val="00C768DA"/>
    <w:rsid w:val="00CC32A1"/>
    <w:rsid w:val="00CC5A96"/>
    <w:rsid w:val="00CD2E64"/>
    <w:rsid w:val="00CE0ECD"/>
    <w:rsid w:val="00CE7DB3"/>
    <w:rsid w:val="00CF183A"/>
    <w:rsid w:val="00D164DD"/>
    <w:rsid w:val="00D2061F"/>
    <w:rsid w:val="00D34FB3"/>
    <w:rsid w:val="00D434FF"/>
    <w:rsid w:val="00D82B78"/>
    <w:rsid w:val="00DD61EB"/>
    <w:rsid w:val="00DF549E"/>
    <w:rsid w:val="00E312CD"/>
    <w:rsid w:val="00E56E2A"/>
    <w:rsid w:val="00E57CF8"/>
    <w:rsid w:val="00EC67F2"/>
    <w:rsid w:val="00ED334A"/>
    <w:rsid w:val="00ED53C2"/>
    <w:rsid w:val="00EE15EB"/>
    <w:rsid w:val="00EF0024"/>
    <w:rsid w:val="00EF3795"/>
    <w:rsid w:val="00EF58A6"/>
    <w:rsid w:val="00F364BD"/>
    <w:rsid w:val="00F554D0"/>
    <w:rsid w:val="00FA095A"/>
    <w:rsid w:val="00FC65A7"/>
    <w:rsid w:val="00FD6CD3"/>
    <w:rsid w:val="00FE6718"/>
    <w:rsid w:val="00FF0AB0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D33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3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D33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33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D33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3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D33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33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7286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2023-11-17T09:00:00Z</cp:lastPrinted>
  <dcterms:created xsi:type="dcterms:W3CDTF">2023-11-16T07:35:00Z</dcterms:created>
  <dcterms:modified xsi:type="dcterms:W3CDTF">2023-11-17T09:16:00Z</dcterms:modified>
</cp:coreProperties>
</file>