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январь</w:t>
      </w:r>
      <w:r w:rsidRPr="005D68E7">
        <w:rPr>
          <w:b/>
          <w:color w:val="000000"/>
        </w:rPr>
        <w:t xml:space="preserve"> 202</w:t>
      </w:r>
      <w:r w:rsidR="009F5C25">
        <w:rPr>
          <w:b/>
          <w:color w:val="000000"/>
        </w:rPr>
        <w:t>4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08.30-17.45</w:t>
            </w:r>
          </w:p>
          <w:p w:rsidR="00AD0FAB" w:rsidRPr="00E97F48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A6ADE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DE" w:rsidRPr="00E97F48" w:rsidRDefault="00FA6ADE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DE" w:rsidRDefault="00FA6ADE" w:rsidP="00FA6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FA6ADE" w:rsidRDefault="00FA6ADE" w:rsidP="00FA6ADE">
            <w:pPr>
              <w:spacing w:line="276" w:lineRule="auto"/>
              <w:jc w:val="center"/>
              <w:rPr>
                <w:lang w:eastAsia="en-US"/>
              </w:rPr>
            </w:pPr>
          </w:p>
          <w:p w:rsidR="00FA6ADE" w:rsidRDefault="00FA6ADE" w:rsidP="00FA6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DE" w:rsidRDefault="00FA6ADE" w:rsidP="00FA6A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тренинг для участников городского конкурса профессионального мастерства «Педагог года-202</w:t>
            </w:r>
            <w:r>
              <w:rPr>
                <w:lang w:eastAsia="en-US"/>
              </w:rPr>
              <w:t>4</w:t>
            </w:r>
            <w:bookmarkStart w:id="0" w:name="_GoBack"/>
            <w:bookmarkEnd w:id="0"/>
            <w:r>
              <w:rPr>
                <w:lang w:eastAsia="en-US"/>
              </w:rPr>
              <w:t>» в номинации «Учитель-дефектолог года»</w:t>
            </w:r>
          </w:p>
          <w:p w:rsidR="00FA6ADE" w:rsidRDefault="00FA6ADE" w:rsidP="00FA6A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участников: участники конкурса в номинации «Учитель-дефектолог года»</w:t>
            </w:r>
          </w:p>
          <w:p w:rsidR="00FA6ADE" w:rsidRPr="00E97F48" w:rsidRDefault="00FA6ADE" w:rsidP="00FA6A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DE" w:rsidRDefault="00FA6ADE" w:rsidP="00FA6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Г.Т.</w:t>
            </w:r>
          </w:p>
          <w:p w:rsidR="00FA6ADE" w:rsidRPr="00E97F48" w:rsidRDefault="00FA6ADE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28A" w:rsidRDefault="009F5C25" w:rsidP="00C622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70318">
              <w:rPr>
                <w:lang w:eastAsia="en-US"/>
              </w:rPr>
              <w:t>.01.202</w:t>
            </w:r>
            <w:r>
              <w:rPr>
                <w:lang w:eastAsia="en-US"/>
              </w:rPr>
              <w:t>4</w:t>
            </w:r>
          </w:p>
          <w:p w:rsidR="00AD0FAB" w:rsidRPr="00E97F48" w:rsidRDefault="00AD0FAB" w:rsidP="00C6228A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Индивидуальное консультирование председателей и членов консилиу</w:t>
            </w:r>
            <w:r w:rsidR="00734F12">
              <w:rPr>
                <w:lang w:eastAsia="en-US"/>
              </w:rPr>
              <w:t>мов образовательных учреждений (по предварительной записи)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9F5C2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Pr="00AD33E6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9F5C25" w:rsidRPr="00E97F48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9F5C25" w:rsidRPr="00E97F48" w:rsidRDefault="009F5C25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25" w:rsidRPr="00E97F48" w:rsidRDefault="009F5C25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9F5C2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Pr="00AD33E6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9F5C25" w:rsidRPr="00E97F48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9F5C25" w:rsidRPr="00E97F48" w:rsidRDefault="009F5C25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25" w:rsidRPr="00E97F48" w:rsidRDefault="009F5C25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A" w:rsidRDefault="00314F5A">
      <w:r>
        <w:separator/>
      </w:r>
    </w:p>
  </w:endnote>
  <w:endnote w:type="continuationSeparator" w:id="0">
    <w:p w:rsidR="00314F5A" w:rsidRDefault="0031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A6AD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A" w:rsidRDefault="00314F5A">
      <w:r>
        <w:separator/>
      </w:r>
    </w:p>
  </w:footnote>
  <w:footnote w:type="continuationSeparator" w:id="0">
    <w:p w:rsidR="00314F5A" w:rsidRDefault="0031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1DE"/>
    <w:rsid w:val="0016161B"/>
    <w:rsid w:val="001637BB"/>
    <w:rsid w:val="00164A26"/>
    <w:rsid w:val="00186A4E"/>
    <w:rsid w:val="001971F9"/>
    <w:rsid w:val="002131DE"/>
    <w:rsid w:val="00224527"/>
    <w:rsid w:val="00232472"/>
    <w:rsid w:val="00273103"/>
    <w:rsid w:val="002D2FA5"/>
    <w:rsid w:val="00302131"/>
    <w:rsid w:val="00314F5A"/>
    <w:rsid w:val="0034375C"/>
    <w:rsid w:val="00343995"/>
    <w:rsid w:val="00396710"/>
    <w:rsid w:val="003D0374"/>
    <w:rsid w:val="003D0741"/>
    <w:rsid w:val="004177B1"/>
    <w:rsid w:val="00430D3B"/>
    <w:rsid w:val="00481601"/>
    <w:rsid w:val="004B69D6"/>
    <w:rsid w:val="004E0893"/>
    <w:rsid w:val="004F1FF5"/>
    <w:rsid w:val="00550C65"/>
    <w:rsid w:val="00597533"/>
    <w:rsid w:val="005C67C0"/>
    <w:rsid w:val="005D68E7"/>
    <w:rsid w:val="005E29B5"/>
    <w:rsid w:val="0060665B"/>
    <w:rsid w:val="00670D34"/>
    <w:rsid w:val="00672410"/>
    <w:rsid w:val="006C1432"/>
    <w:rsid w:val="006C74FB"/>
    <w:rsid w:val="006F028C"/>
    <w:rsid w:val="006F47B1"/>
    <w:rsid w:val="00734F12"/>
    <w:rsid w:val="007357EA"/>
    <w:rsid w:val="00745CF2"/>
    <w:rsid w:val="00770318"/>
    <w:rsid w:val="00795671"/>
    <w:rsid w:val="00796B9D"/>
    <w:rsid w:val="007D05FA"/>
    <w:rsid w:val="0081580E"/>
    <w:rsid w:val="0082532D"/>
    <w:rsid w:val="0085011D"/>
    <w:rsid w:val="008A1ED4"/>
    <w:rsid w:val="008B4817"/>
    <w:rsid w:val="008C0D41"/>
    <w:rsid w:val="008E357F"/>
    <w:rsid w:val="008F375A"/>
    <w:rsid w:val="008F774D"/>
    <w:rsid w:val="009015C6"/>
    <w:rsid w:val="00922992"/>
    <w:rsid w:val="00997ECC"/>
    <w:rsid w:val="009E2927"/>
    <w:rsid w:val="009F3240"/>
    <w:rsid w:val="009F5C25"/>
    <w:rsid w:val="00A1638C"/>
    <w:rsid w:val="00A504BC"/>
    <w:rsid w:val="00AB3660"/>
    <w:rsid w:val="00AD0FAB"/>
    <w:rsid w:val="00B259C7"/>
    <w:rsid w:val="00B83593"/>
    <w:rsid w:val="00BA6A76"/>
    <w:rsid w:val="00BB43CA"/>
    <w:rsid w:val="00BD00E9"/>
    <w:rsid w:val="00C111C1"/>
    <w:rsid w:val="00C13ED0"/>
    <w:rsid w:val="00C6228A"/>
    <w:rsid w:val="00CD2E64"/>
    <w:rsid w:val="00CE0ECD"/>
    <w:rsid w:val="00CF183A"/>
    <w:rsid w:val="00D07154"/>
    <w:rsid w:val="00D34FB3"/>
    <w:rsid w:val="00DD61EB"/>
    <w:rsid w:val="00E56E2A"/>
    <w:rsid w:val="00EE757D"/>
    <w:rsid w:val="00EF3795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2021-12-30T04:55:00Z</cp:lastPrinted>
  <dcterms:created xsi:type="dcterms:W3CDTF">2022-12-12T08:43:00Z</dcterms:created>
  <dcterms:modified xsi:type="dcterms:W3CDTF">2023-12-12T09:48:00Z</dcterms:modified>
</cp:coreProperties>
</file>