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D9F4" w14:textId="77777777"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E97F48">
        <w:rPr>
          <w:color w:val="000000"/>
        </w:rPr>
        <w:t>ПЛАН РАБОТЫ</w:t>
      </w:r>
    </w:p>
    <w:p w14:paraId="4D1A5296" w14:textId="77777777"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ПМПК </w:t>
      </w:r>
      <w:r w:rsidRPr="00E97F48">
        <w:rPr>
          <w:color w:val="000000"/>
        </w:rPr>
        <w:t>города Тюмени</w:t>
      </w:r>
      <w:r w:rsidR="0063531C">
        <w:rPr>
          <w:color w:val="000000"/>
        </w:rPr>
        <w:t xml:space="preserve"> на </w:t>
      </w:r>
      <w:r w:rsidR="003A4065">
        <w:rPr>
          <w:color w:val="000000"/>
        </w:rPr>
        <w:t>август</w:t>
      </w:r>
      <w:r>
        <w:rPr>
          <w:color w:val="000000"/>
        </w:rPr>
        <w:t xml:space="preserve"> 2021</w:t>
      </w:r>
      <w:r w:rsidRPr="00E97F48">
        <w:rPr>
          <w:color w:val="000000"/>
        </w:rPr>
        <w:t xml:space="preserve"> года</w:t>
      </w:r>
    </w:p>
    <w:p w14:paraId="05DF2288" w14:textId="77777777"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20"/>
        <w:gridCol w:w="1195"/>
        <w:gridCol w:w="82"/>
        <w:gridCol w:w="7229"/>
        <w:gridCol w:w="1701"/>
      </w:tblGrid>
      <w:tr w:rsidR="00AD0FAB" w:rsidRPr="00E97F48" w14:paraId="0F2024D7" w14:textId="77777777" w:rsidTr="001F5D98">
        <w:trPr>
          <w:trHeight w:val="360"/>
        </w:trPr>
        <w:tc>
          <w:tcPr>
            <w:tcW w:w="425" w:type="dxa"/>
            <w:gridSpan w:val="2"/>
          </w:tcPr>
          <w:p w14:paraId="5C3C6D4F" w14:textId="77777777"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14:paraId="153A487E" w14:textId="77777777"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7" w:type="dxa"/>
            <w:gridSpan w:val="2"/>
          </w:tcPr>
          <w:p w14:paraId="77FBC69D" w14:textId="77777777"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7229" w:type="dxa"/>
          </w:tcPr>
          <w:p w14:paraId="10FF61C2" w14:textId="77777777"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14:paraId="30561888" w14:textId="77777777"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14:paraId="71F7F710" w14:textId="77777777"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14:paraId="50CE22F6" w14:textId="77777777"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14:paraId="1E518FD8" w14:textId="77777777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0E0A" w14:textId="77777777"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14:paraId="553A7DC9" w14:textId="77777777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80EC3" w14:textId="77777777"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B18A4" w14:textId="77777777"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D488F" w14:textId="77777777"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14:paraId="57B56EE3" w14:textId="77777777"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EB9B" w14:textId="77777777"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14:paraId="5C57BCE3" w14:textId="77777777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8781D" w14:textId="77777777"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4C02F" w14:textId="2D24AD01" w:rsidR="00AD0FAB" w:rsidRPr="00E97F48" w:rsidRDefault="004F42FB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738F0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bookmarkStart w:id="0" w:name="_GoBack"/>
            <w:bookmarkEnd w:id="0"/>
            <w:r w:rsidR="00AD0FAB">
              <w:rPr>
                <w:lang w:eastAsia="en-US"/>
              </w:rPr>
              <w:t>.2021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DA823" w14:textId="77777777"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14:paraId="6E58111E" w14:textId="77777777"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93E6" w14:textId="77777777" w:rsidR="00AD0FAB" w:rsidRPr="00E97F48" w:rsidRDefault="00AD0FAB" w:rsidP="004B22F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14:paraId="178C2361" w14:textId="77777777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6449B" w14:textId="77777777"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2B69C" w14:textId="77777777"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489BE" w14:textId="77777777" w:rsidR="00AD0FAB" w:rsidRPr="00E97F48" w:rsidRDefault="00AD0FAB" w:rsidP="004B22F1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или абилитации для детей-инвалидов </w:t>
            </w:r>
          </w:p>
          <w:p w14:paraId="13F4F64C" w14:textId="77777777" w:rsidR="00AD0FAB" w:rsidRPr="00E97F48" w:rsidRDefault="00AD0FAB" w:rsidP="004B22F1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84E5" w14:textId="77777777" w:rsidR="00AD0FAB" w:rsidRPr="00E97F48" w:rsidRDefault="00AD0FAB" w:rsidP="004B22F1">
            <w:pPr>
              <w:rPr>
                <w:lang w:eastAsia="en-US"/>
              </w:rPr>
            </w:pPr>
            <w:r w:rsidRPr="00E97F48">
              <w:rPr>
                <w:lang w:eastAsia="en-US"/>
              </w:rPr>
              <w:t>Строшкова Ю.А.</w:t>
            </w:r>
          </w:p>
        </w:tc>
      </w:tr>
      <w:tr w:rsidR="00AD0FAB" w:rsidRPr="00E97F48" w14:paraId="36BD09C1" w14:textId="77777777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60013" w14:textId="77777777"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DCFD1" w14:textId="77777777"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14:paraId="770A4297" w14:textId="77777777"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98780" w14:textId="77777777"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абилитации родителям (законным представителям) детей-инвалидов </w:t>
            </w:r>
          </w:p>
          <w:p w14:paraId="05C02207" w14:textId="77777777"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28EE" w14:textId="77777777" w:rsidR="00AD0FAB" w:rsidRPr="00E97F48" w:rsidRDefault="00AD0FAB" w:rsidP="004B22F1">
            <w:pPr>
              <w:rPr>
                <w:lang w:eastAsia="en-US"/>
              </w:rPr>
            </w:pPr>
            <w:r w:rsidRPr="00E97F48">
              <w:rPr>
                <w:lang w:eastAsia="en-US"/>
              </w:rPr>
              <w:t>Строшкова Ю.А.</w:t>
            </w:r>
          </w:p>
        </w:tc>
      </w:tr>
    </w:tbl>
    <w:p w14:paraId="0D2BFC0C" w14:textId="77777777" w:rsidR="00AD0FAB" w:rsidRDefault="00AD0FAB" w:rsidP="00AD0FAB"/>
    <w:p w14:paraId="6B70FE0C" w14:textId="77777777" w:rsidR="00AD0FAB" w:rsidRDefault="00AD0FAB" w:rsidP="00AD0FAB"/>
    <w:p w14:paraId="68CEFA35" w14:textId="77777777" w:rsidR="00AD0FAB" w:rsidRDefault="00AD0FAB" w:rsidP="00AD0FAB"/>
    <w:p w14:paraId="6761BA2A" w14:textId="77777777" w:rsidR="00597533" w:rsidRDefault="00597533"/>
    <w:sectPr w:rsidR="00597533" w:rsidSect="00123930">
      <w:footerReference w:type="default" r:id="rId7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961E0" w14:textId="77777777" w:rsidR="00D236F1" w:rsidRDefault="00D236F1">
      <w:r>
        <w:separator/>
      </w:r>
    </w:p>
  </w:endnote>
  <w:endnote w:type="continuationSeparator" w:id="0">
    <w:p w14:paraId="512FCD1A" w14:textId="77777777" w:rsidR="00D236F1" w:rsidRDefault="00D2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31DA" w14:textId="77777777" w:rsidR="00BF50BA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A406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3DD6810" w14:textId="77777777" w:rsidR="00BF50BA" w:rsidRDefault="00D236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3D20" w14:textId="77777777" w:rsidR="00D236F1" w:rsidRDefault="00D236F1">
      <w:r>
        <w:separator/>
      </w:r>
    </w:p>
  </w:footnote>
  <w:footnote w:type="continuationSeparator" w:id="0">
    <w:p w14:paraId="623C208A" w14:textId="77777777" w:rsidR="00D236F1" w:rsidRDefault="00D2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61B"/>
    <w:rsid w:val="00025E1D"/>
    <w:rsid w:val="000E6F26"/>
    <w:rsid w:val="00123930"/>
    <w:rsid w:val="0016161B"/>
    <w:rsid w:val="00164A26"/>
    <w:rsid w:val="001F5D98"/>
    <w:rsid w:val="002131DE"/>
    <w:rsid w:val="002641C8"/>
    <w:rsid w:val="00273103"/>
    <w:rsid w:val="00340DAC"/>
    <w:rsid w:val="003A4065"/>
    <w:rsid w:val="003D0741"/>
    <w:rsid w:val="004F42FB"/>
    <w:rsid w:val="00597533"/>
    <w:rsid w:val="005E29B5"/>
    <w:rsid w:val="0063531C"/>
    <w:rsid w:val="006C1432"/>
    <w:rsid w:val="006F47B1"/>
    <w:rsid w:val="007357EA"/>
    <w:rsid w:val="00747219"/>
    <w:rsid w:val="009B0E92"/>
    <w:rsid w:val="009E2927"/>
    <w:rsid w:val="00A504BC"/>
    <w:rsid w:val="00A62FBE"/>
    <w:rsid w:val="00AD0FAB"/>
    <w:rsid w:val="00B259C7"/>
    <w:rsid w:val="00B332A1"/>
    <w:rsid w:val="00BA6A76"/>
    <w:rsid w:val="00BB43CA"/>
    <w:rsid w:val="00CF183A"/>
    <w:rsid w:val="00D236F1"/>
    <w:rsid w:val="00DE6CDF"/>
    <w:rsid w:val="00F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3D88"/>
  <w15:docId w15:val="{F33756CC-A3C8-40FD-994E-BEB73207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SATURN</cp:lastModifiedBy>
  <cp:revision>5</cp:revision>
  <cp:lastPrinted>2021-02-19T04:47:00Z</cp:lastPrinted>
  <dcterms:created xsi:type="dcterms:W3CDTF">2021-07-27T05:01:00Z</dcterms:created>
  <dcterms:modified xsi:type="dcterms:W3CDTF">2021-07-27T10:28:00Z</dcterms:modified>
</cp:coreProperties>
</file>